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FAC2" w14:textId="77777777" w:rsidR="00D56120" w:rsidRDefault="00993384" w:rsidP="00D56120">
      <w:pPr>
        <w:spacing w:after="0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1CFD0892" wp14:editId="21AE1909">
                <wp:simplePos x="0" y="0"/>
                <wp:positionH relativeFrom="column">
                  <wp:posOffset>-184404</wp:posOffset>
                </wp:positionH>
                <wp:positionV relativeFrom="paragraph">
                  <wp:posOffset>-55982</wp:posOffset>
                </wp:positionV>
                <wp:extent cx="7197090" cy="2808605"/>
                <wp:effectExtent l="0" t="0" r="3810" b="0"/>
                <wp:wrapNone/>
                <wp:docPr id="4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090" cy="2808605"/>
                          <a:chOff x="255" y="147"/>
                          <a:chExt cx="11334" cy="4423"/>
                        </a:xfrm>
                      </wpg:grpSpPr>
                      <wps:wsp>
                        <wps:cNvPr id="4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5" y="2848"/>
                            <a:ext cx="19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2D424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Titulaire :</w:t>
                              </w:r>
                            </w:p>
                            <w:p w14:paraId="5B410BEB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Date de naissance :</w:t>
                              </w:r>
                            </w:p>
                            <w:p w14:paraId="697321F7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Signature :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80" y="147"/>
                            <a:ext cx="9309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EFCB6" w14:textId="174DAB66" w:rsidR="00D56120" w:rsidRDefault="00DF00F5" w:rsidP="00DF00F5">
                              <w:pPr>
                                <w:tabs>
                                  <w:tab w:val="left" w:pos="2160"/>
                                </w:tabs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Autorisation d’Interventions à Proximité des Réseaux</w:t>
                              </w:r>
                              <w:r w:rsidR="00D44C33"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D0892" id="Group 220" o:spid="_x0000_s1026" style="position:absolute;margin-left:-14.5pt;margin-top:-4.4pt;width:566.7pt;height:221.15pt;z-index:251911168" coordorigin="255,147" coordsize="11334,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">
                <v:rect id="Rectangle 221" o:spid="_x0000_s1027" style="position:absolute;left:255;top:2848;width:19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" filled="f" stroked="f" strokecolor="#969696">
                  <v:textbox inset="0">
                    <w:txbxContent>
                      <w:p w14:paraId="0772D424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Titulaire :</w:t>
                        </w:r>
                      </w:p>
                      <w:p w14:paraId="5B410BEB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Date de naissance :</w:t>
                        </w:r>
                      </w:p>
                      <w:p w14:paraId="697321F7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Signature :</w:t>
                        </w:r>
                      </w:p>
                    </w:txbxContent>
                  </v:textbox>
                </v:rect>
                <v:rect id="Rectangle 222" o:spid="_x0000_s1028" style="position:absolute;left:2280;top:147;width:9309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" filled="f" stroked="f" strokecolor="#969696">
                  <v:textbox inset="0,0,0,0">
                    <w:txbxContent>
                      <w:p w14:paraId="3C3EFCB6" w14:textId="174DAB66" w:rsidR="00D56120" w:rsidRDefault="00DF00F5" w:rsidP="00DF00F5">
                        <w:pPr>
                          <w:tabs>
                            <w:tab w:val="left" w:pos="2160"/>
                          </w:tabs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Autorisation d’Interventions à Proximité des Réseaux</w:t>
                        </w:r>
                        <w:r w:rsidR="00D44C33"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29EE">
        <w:rPr>
          <w:noProof/>
          <w:sz w:val="16"/>
          <w:lang w:eastAsia="fr-FR"/>
        </w:rPr>
        <w:drawing>
          <wp:anchor distT="0" distB="0" distL="114300" distR="114300" simplePos="0" relativeHeight="251929600" behindDoc="0" locked="0" layoutInCell="1" allowOverlap="1" wp14:anchorId="26EA4FB3" wp14:editId="060040ED">
            <wp:simplePos x="0" y="0"/>
            <wp:positionH relativeFrom="column">
              <wp:posOffset>-112395</wp:posOffset>
            </wp:positionH>
            <wp:positionV relativeFrom="paragraph">
              <wp:posOffset>153035</wp:posOffset>
            </wp:positionV>
            <wp:extent cx="1121410" cy="1314450"/>
            <wp:effectExtent l="0" t="0" r="254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identité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8C92D" w14:textId="77777777" w:rsidR="00D56120" w:rsidRDefault="00D56120" w:rsidP="00D56120">
      <w:pPr>
        <w:spacing w:after="0"/>
        <w:rPr>
          <w:sz w:val="16"/>
        </w:rPr>
      </w:pPr>
    </w:p>
    <w:p w14:paraId="0FDAC859" w14:textId="77777777" w:rsidR="00D56120" w:rsidRDefault="00D56120" w:rsidP="00D56120">
      <w:pPr>
        <w:spacing w:after="0"/>
        <w:rPr>
          <w:sz w:val="16"/>
        </w:rPr>
      </w:pPr>
    </w:p>
    <w:tbl>
      <w:tblPr>
        <w:tblpPr w:leftFromText="142" w:rightFromText="142" w:vertAnchor="text" w:horzAnchor="margin" w:tblpXSpec="right" w:tblpY="-5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DF00F5" w:rsidRPr="00EC1591" w14:paraId="43BAB635" w14:textId="77777777" w:rsidTr="00D44C33">
        <w:trPr>
          <w:trHeight w:val="281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FDCE" w14:textId="37A4B661" w:rsidR="00DF00F5" w:rsidRPr="00C570B5" w:rsidRDefault="00C570B5" w:rsidP="00DF00F5">
            <w:pPr>
              <w:tabs>
                <w:tab w:val="left" w:pos="2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570B5">
              <w:rPr>
                <w:sz w:val="28"/>
                <w:szCs w:val="28"/>
              </w:rPr>
              <w:t>Autorisation d’intervention {AIPR_nom_1}</w:t>
            </w:r>
          </w:p>
        </w:tc>
      </w:tr>
      <w:tr w:rsidR="00DF00F5" w:rsidRPr="00ED5DAA" w14:paraId="5D7FA8AE" w14:textId="77777777" w:rsidTr="00D44C33">
        <w:trPr>
          <w:trHeight w:val="40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64F5E" w14:textId="2E611F45" w:rsidR="00DF00F5" w:rsidRPr="00D44C33" w:rsidRDefault="00D44C33" w:rsidP="00D44C33">
            <w:pPr>
              <w:spacing w:after="0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{stagiaire_nomprenom_1} est autorisé à intervenir à proximité des réseaux.</w:t>
            </w:r>
          </w:p>
        </w:tc>
      </w:tr>
      <w:tr w:rsidR="00D44C33" w:rsidRPr="00ED5DAA" w14:paraId="34DBF551" w14:textId="77777777" w:rsidTr="00D44C33">
        <w:trPr>
          <w:trHeight w:val="404"/>
        </w:trPr>
        <w:tc>
          <w:tcPr>
            <w:tcW w:w="8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18EB1" w14:textId="4FEBF276" w:rsidR="00D44C33" w:rsidRPr="00466F38" w:rsidRDefault="00D44C33" w:rsidP="00D44C33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rFonts w:cs="Times New Roman"/>
                <w:sz w:val="16"/>
              </w:rPr>
              <w:t>Attestation de compétences (QCM)</w:t>
            </w:r>
          </w:p>
        </w:tc>
      </w:tr>
      <w:tr w:rsidR="00D44C33" w:rsidRPr="00DF00F5" w14:paraId="3A85BAF2" w14:textId="77777777" w:rsidTr="00D44C33">
        <w:trPr>
          <w:trHeight w:val="404"/>
        </w:trPr>
        <w:tc>
          <w:tcPr>
            <w:tcW w:w="8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3B077" w14:textId="29C17ED9" w:rsidR="00D44C33" w:rsidRPr="00DF00F5" w:rsidRDefault="00D44C33" w:rsidP="00D44C33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  <w:lang w:val="en-US"/>
              </w:rPr>
            </w:pPr>
            <w:r>
              <w:rPr>
                <w:sz w:val="16"/>
              </w:rPr>
              <w:t xml:space="preserve">Centre d’examen : </w:t>
            </w:r>
            <w:proofErr w:type="spellStart"/>
            <w:r w:rsidRPr="00DF00F5">
              <w:rPr>
                <w:color w:val="FF0000"/>
                <w:sz w:val="16"/>
              </w:rPr>
              <w:t>MONNUMERODECENTRE</w:t>
            </w:r>
            <w:proofErr w:type="spellEnd"/>
          </w:p>
        </w:tc>
      </w:tr>
      <w:tr w:rsidR="00D44C33" w:rsidRPr="008F38D7" w14:paraId="60C40F46" w14:textId="77777777" w:rsidTr="00D44C33">
        <w:trPr>
          <w:trHeight w:val="404"/>
        </w:trPr>
        <w:tc>
          <w:tcPr>
            <w:tcW w:w="8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F6A76" w14:textId="3E00E7EB" w:rsidR="00D44C33" w:rsidRPr="00D44C33" w:rsidRDefault="00D44C33" w:rsidP="00D44C33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  <w:lang w:val="en-US"/>
              </w:rPr>
            </w:pPr>
            <w:r w:rsidRPr="00D44C33">
              <w:rPr>
                <w:szCs w:val="32"/>
                <w:lang w:val="en-US"/>
              </w:rPr>
              <w:t xml:space="preserve">N° de ticket : </w:t>
            </w:r>
            <w:r w:rsidRPr="00D44C33">
              <w:rPr>
                <w:b/>
                <w:bCs/>
                <w:szCs w:val="32"/>
                <w:lang w:val="en-US"/>
              </w:rPr>
              <w:t>{AIPR_ticket_</w:t>
            </w:r>
            <w:r w:rsidR="00AC1745">
              <w:rPr>
                <w:b/>
                <w:bCs/>
                <w:szCs w:val="32"/>
                <w:lang w:val="en-US"/>
              </w:rPr>
              <w:t>1</w:t>
            </w:r>
            <w:r w:rsidRPr="00D44C33">
              <w:rPr>
                <w:b/>
                <w:bCs/>
                <w:szCs w:val="32"/>
                <w:lang w:val="en-US"/>
              </w:rPr>
              <w:t>}</w:t>
            </w:r>
          </w:p>
        </w:tc>
      </w:tr>
      <w:tr w:rsidR="00D44C33" w:rsidRPr="00ED5DAA" w14:paraId="038F1D91" w14:textId="77777777" w:rsidTr="00D44C33">
        <w:trPr>
          <w:trHeight w:val="40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D59" w14:textId="541FCEA3" w:rsidR="00D44C33" w:rsidRPr="00466F38" w:rsidRDefault="00D44C33" w:rsidP="00D44C33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sz w:val="16"/>
              </w:rPr>
              <w:t xml:space="preserve">Date : </w:t>
            </w:r>
            <w:r w:rsidRPr="00DF00F5">
              <w:rPr>
                <w:sz w:val="16"/>
              </w:rPr>
              <w:t>{AIPR_date_</w:t>
            </w:r>
            <w:r w:rsidR="00AC1745">
              <w:rPr>
                <w:sz w:val="16"/>
              </w:rPr>
              <w:t>1</w:t>
            </w:r>
            <w:r w:rsidRPr="00DF00F5">
              <w:rPr>
                <w:sz w:val="16"/>
              </w:rPr>
              <w:t>}</w:t>
            </w:r>
          </w:p>
        </w:tc>
      </w:tr>
    </w:tbl>
    <w:p w14:paraId="0D19EE7D" w14:textId="77777777" w:rsidR="00D56120" w:rsidRDefault="00D56120" w:rsidP="00D56120">
      <w:pPr>
        <w:spacing w:after="0"/>
        <w:rPr>
          <w:sz w:val="16"/>
        </w:rPr>
      </w:pPr>
    </w:p>
    <w:p w14:paraId="36DEE736" w14:textId="77777777" w:rsidR="00D56120" w:rsidRDefault="00D56120" w:rsidP="00D56120">
      <w:pPr>
        <w:spacing w:after="0"/>
        <w:rPr>
          <w:sz w:val="16"/>
        </w:rPr>
      </w:pPr>
    </w:p>
    <w:p w14:paraId="2058C621" w14:textId="77777777" w:rsidR="00D56120" w:rsidRDefault="00D56120" w:rsidP="00D56120">
      <w:pPr>
        <w:spacing w:after="0"/>
        <w:rPr>
          <w:sz w:val="16"/>
        </w:rPr>
      </w:pPr>
    </w:p>
    <w:p w14:paraId="08B5ACB8" w14:textId="77777777" w:rsidR="00D56120" w:rsidRDefault="00D56120" w:rsidP="00D56120">
      <w:pPr>
        <w:spacing w:after="0"/>
        <w:rPr>
          <w:sz w:val="16"/>
        </w:rPr>
      </w:pPr>
    </w:p>
    <w:p w14:paraId="3CAFC252" w14:textId="77777777" w:rsidR="00D56120" w:rsidRDefault="00D56120" w:rsidP="00D56120">
      <w:pPr>
        <w:spacing w:after="0"/>
        <w:rPr>
          <w:sz w:val="16"/>
        </w:rPr>
      </w:pPr>
    </w:p>
    <w:p w14:paraId="3DBE9576" w14:textId="77777777" w:rsidR="00D56120" w:rsidRDefault="00D56120" w:rsidP="00D56120">
      <w:pPr>
        <w:spacing w:after="0"/>
        <w:rPr>
          <w:sz w:val="16"/>
        </w:rPr>
      </w:pPr>
    </w:p>
    <w:p w14:paraId="5378A941" w14:textId="77777777" w:rsidR="00D56120" w:rsidRDefault="00D56120" w:rsidP="00D56120">
      <w:pPr>
        <w:spacing w:after="0"/>
        <w:rPr>
          <w:sz w:val="16"/>
        </w:rPr>
      </w:pPr>
    </w:p>
    <w:p w14:paraId="57021733" w14:textId="77777777" w:rsidR="00D56120" w:rsidRDefault="00D56120" w:rsidP="00D56120">
      <w:pPr>
        <w:spacing w:after="0"/>
        <w:rPr>
          <w:sz w:val="16"/>
        </w:rPr>
      </w:pPr>
    </w:p>
    <w:p w14:paraId="0640F1A6" w14:textId="77777777" w:rsidR="00D56120" w:rsidRPr="007C72B9" w:rsidRDefault="00D56120" w:rsidP="00D56120">
      <w:pPr>
        <w:spacing w:after="0"/>
        <w:rPr>
          <w:sz w:val="20"/>
        </w:rPr>
      </w:pPr>
    </w:p>
    <w:p w14:paraId="048312EC" w14:textId="77777777" w:rsidR="00D56120" w:rsidRDefault="00D56120" w:rsidP="00D56120">
      <w:pPr>
        <w:spacing w:after="0"/>
        <w:rPr>
          <w:sz w:val="16"/>
        </w:rPr>
      </w:pPr>
    </w:p>
    <w:p w14:paraId="3379A241" w14:textId="77777777" w:rsidR="00D56120" w:rsidRPr="007C72B9" w:rsidRDefault="00D56120" w:rsidP="00D56120">
      <w:pPr>
        <w:spacing w:after="0"/>
        <w:ind w:left="-284"/>
        <w:rPr>
          <w:color w:val="0000FF"/>
          <w:sz w:val="16"/>
        </w:rPr>
      </w:pPr>
      <w:r>
        <w:rPr>
          <w:color w:val="0000FF"/>
          <w:sz w:val="16"/>
        </w:rPr>
        <w:t>{stagiaire_nomprenom_1}</w:t>
      </w:r>
    </w:p>
    <w:p w14:paraId="5C526C22" w14:textId="1547816D" w:rsidR="00D56120" w:rsidRPr="007C72B9" w:rsidRDefault="00D44C33" w:rsidP="00D56120">
      <w:pPr>
        <w:spacing w:after="0"/>
        <w:rPr>
          <w:sz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52128" behindDoc="0" locked="0" layoutInCell="1" allowOverlap="1" wp14:anchorId="7172861C" wp14:editId="5C1E1450">
            <wp:simplePos x="0" y="0"/>
            <wp:positionH relativeFrom="column">
              <wp:posOffset>3262579</wp:posOffset>
            </wp:positionH>
            <wp:positionV relativeFrom="paragraph">
              <wp:posOffset>74371</wp:posOffset>
            </wp:positionV>
            <wp:extent cx="1593956" cy="1085613"/>
            <wp:effectExtent l="0" t="0" r="635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56" cy="108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B29FE" w14:textId="08613C00" w:rsidR="00D56120" w:rsidRPr="007C72B9" w:rsidRDefault="00D56120" w:rsidP="00D56120">
      <w:pPr>
        <w:spacing w:after="0"/>
        <w:ind w:left="-284"/>
        <w:rPr>
          <w:color w:val="0000FF"/>
          <w:sz w:val="16"/>
        </w:rPr>
      </w:pPr>
      <w:r>
        <w:rPr>
          <w:color w:val="0000FF"/>
          <w:sz w:val="16"/>
        </w:rPr>
        <w:t>{stagiaire_datenaiss_1}</w:t>
      </w:r>
    </w:p>
    <w:p w14:paraId="0456E6B8" w14:textId="77777777" w:rsidR="00D56120" w:rsidRPr="007C72B9" w:rsidRDefault="00D56120" w:rsidP="00D56120">
      <w:pPr>
        <w:spacing w:after="0"/>
        <w:rPr>
          <w:sz w:val="28"/>
        </w:rPr>
      </w:pPr>
    </w:p>
    <w:p w14:paraId="14DDD479" w14:textId="77777777" w:rsidR="00D56120" w:rsidRDefault="00D56120" w:rsidP="00D56120">
      <w:pPr>
        <w:spacing w:after="0"/>
        <w:ind w:left="-284"/>
        <w:rPr>
          <w:sz w:val="16"/>
        </w:rPr>
      </w:pPr>
    </w:p>
    <w:p w14:paraId="1D2CDF34" w14:textId="77777777" w:rsidR="00D56120" w:rsidRDefault="00D56120" w:rsidP="00D56120">
      <w:pPr>
        <w:spacing w:after="0"/>
        <w:rPr>
          <w:sz w:val="16"/>
        </w:rPr>
      </w:pPr>
    </w:p>
    <w:p w14:paraId="5D7B9F09" w14:textId="77777777" w:rsidR="001513D2" w:rsidRDefault="001513D2" w:rsidP="00D56120">
      <w:pPr>
        <w:spacing w:after="0"/>
        <w:rPr>
          <w:sz w:val="16"/>
        </w:rPr>
      </w:pPr>
    </w:p>
    <w:p w14:paraId="6A91119B" w14:textId="19B5202E" w:rsidR="00D56120" w:rsidRDefault="00D56120" w:rsidP="00D56120">
      <w:pPr>
        <w:spacing w:after="0"/>
        <w:rPr>
          <w:sz w:val="16"/>
        </w:rPr>
      </w:pPr>
    </w:p>
    <w:p w14:paraId="5A5D5261" w14:textId="77777777" w:rsidR="00D56120" w:rsidRDefault="00D56120" w:rsidP="00D56120">
      <w:pPr>
        <w:spacing w:after="0"/>
        <w:rPr>
          <w:sz w:val="16"/>
        </w:rPr>
      </w:pPr>
    </w:p>
    <w:p w14:paraId="492E42BB" w14:textId="77777777" w:rsidR="00D56120" w:rsidRPr="00C208C3" w:rsidRDefault="00D56120" w:rsidP="00D56120">
      <w:pPr>
        <w:spacing w:after="0"/>
        <w:rPr>
          <w:sz w:val="16"/>
          <w:szCs w:val="16"/>
        </w:rPr>
      </w:pPr>
    </w:p>
    <w:p w14:paraId="0EC2E491" w14:textId="77777777" w:rsidR="00D56120" w:rsidRDefault="0096535F" w:rsidP="00D56120">
      <w:pPr>
        <w:spacing w:after="0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6C05CD2A" wp14:editId="359CC523">
                <wp:simplePos x="0" y="0"/>
                <wp:positionH relativeFrom="column">
                  <wp:posOffset>-180505</wp:posOffset>
                </wp:positionH>
                <wp:positionV relativeFrom="paragraph">
                  <wp:posOffset>133167</wp:posOffset>
                </wp:positionV>
                <wp:extent cx="7172325" cy="2870200"/>
                <wp:effectExtent l="0" t="0" r="9525" b="6350"/>
                <wp:wrapNone/>
                <wp:docPr id="3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2870200"/>
                          <a:chOff x="294" y="5761"/>
                          <a:chExt cx="11295" cy="4520"/>
                        </a:xfrm>
                      </wpg:grpSpPr>
                      <wps:wsp>
                        <wps:cNvPr id="3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4" y="8559"/>
                            <a:ext cx="19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AE95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Titulaire :</w:t>
                              </w:r>
                            </w:p>
                            <w:p w14:paraId="59746B4F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Date de naissance :</w:t>
                              </w:r>
                            </w:p>
                            <w:p w14:paraId="6245A617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Signature :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280" y="5761"/>
                            <a:ext cx="9309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46176" w14:textId="77777777" w:rsidR="00AC1745" w:rsidRDefault="00AC1745" w:rsidP="00AC1745">
                              <w:pPr>
                                <w:tabs>
                                  <w:tab w:val="left" w:pos="2160"/>
                                </w:tabs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Autorisation d’Interventions à Proximité des Réseaux.</w:t>
                              </w:r>
                            </w:p>
                            <w:p w14:paraId="41252654" w14:textId="11720CDE" w:rsidR="00D56120" w:rsidRPr="00007BD6" w:rsidRDefault="00D56120" w:rsidP="00D56120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CD2A" id="Group 212" o:spid="_x0000_s1029" style="position:absolute;margin-left:-14.2pt;margin-top:10.5pt;width:564.75pt;height:226pt;z-index:251913216" coordorigin="294,5761" coordsize="11295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">
                <v:rect id="Rectangle 213" o:spid="_x0000_s1030" style="position:absolute;left:294;top:8559;width:19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" filled="f" stroked="f" strokecolor="#969696">
                  <v:textbox inset="0">
                    <w:txbxContent>
                      <w:p w14:paraId="3556AE95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Titulaire :</w:t>
                        </w:r>
                      </w:p>
                      <w:p w14:paraId="59746B4F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Date de naissance :</w:t>
                        </w:r>
                      </w:p>
                      <w:p w14:paraId="6245A617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Signature :</w:t>
                        </w:r>
                      </w:p>
                    </w:txbxContent>
                  </v:textbox>
                </v:rect>
                <v:rect id="Rectangle 214" o:spid="_x0000_s1031" style="position:absolute;left:2280;top:5761;width:9309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" filled="f" stroked="f" strokecolor="#969696">
                  <v:textbox inset="0,0,0,0">
                    <w:txbxContent>
                      <w:p w14:paraId="5F646176" w14:textId="77777777" w:rsidR="00AC1745" w:rsidRDefault="00AC1745" w:rsidP="00AC1745">
                        <w:pPr>
                          <w:tabs>
                            <w:tab w:val="left" w:pos="2160"/>
                          </w:tabs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Autorisation d’Interventions à Proximité des Réseaux.</w:t>
                        </w:r>
                      </w:p>
                      <w:p w14:paraId="41252654" w14:textId="11720CDE" w:rsidR="00D56120" w:rsidRPr="00007BD6" w:rsidRDefault="00D56120" w:rsidP="00D56120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A439360" wp14:editId="6D79A489">
                <wp:simplePos x="0" y="0"/>
                <wp:positionH relativeFrom="column">
                  <wp:posOffset>-360045</wp:posOffset>
                </wp:positionH>
                <wp:positionV relativeFrom="paragraph">
                  <wp:posOffset>34290</wp:posOffset>
                </wp:positionV>
                <wp:extent cx="7560310" cy="0"/>
                <wp:effectExtent l="9525" t="13335" r="12065" b="5715"/>
                <wp:wrapNone/>
                <wp:docPr id="3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B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8" o:spid="_x0000_s1026" type="#_x0000_t32" style="position:absolute;margin-left:-28.35pt;margin-top:2.7pt;width:595.3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jEQQIAAIw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" strokecolor="#7f7f7f [1612]">
                <v:stroke dashstyle="dash"/>
              </v:shape>
            </w:pict>
          </mc:Fallback>
        </mc:AlternateContent>
      </w:r>
    </w:p>
    <w:p w14:paraId="65C73FFA" w14:textId="77777777" w:rsidR="00D56120" w:rsidRDefault="00B229EE" w:rsidP="00D56120">
      <w:pPr>
        <w:spacing w:after="0"/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931648" behindDoc="0" locked="0" layoutInCell="1" allowOverlap="1" wp14:anchorId="6EAA13BA" wp14:editId="0DC3BF6F">
            <wp:simplePos x="0" y="0"/>
            <wp:positionH relativeFrom="column">
              <wp:posOffset>-131445</wp:posOffset>
            </wp:positionH>
            <wp:positionV relativeFrom="paragraph">
              <wp:posOffset>97155</wp:posOffset>
            </wp:positionV>
            <wp:extent cx="1121410" cy="1313975"/>
            <wp:effectExtent l="0" t="0" r="2540" b="63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identité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1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E4798" w14:textId="77777777" w:rsidR="00D56120" w:rsidRDefault="00D56120" w:rsidP="00D56120">
      <w:pPr>
        <w:spacing w:after="0"/>
        <w:rPr>
          <w:sz w:val="16"/>
        </w:rPr>
      </w:pPr>
    </w:p>
    <w:p w14:paraId="7B3D49AA" w14:textId="77777777" w:rsidR="00D56120" w:rsidRDefault="00D56120" w:rsidP="00D56120">
      <w:pPr>
        <w:spacing w:after="0"/>
        <w:rPr>
          <w:sz w:val="16"/>
        </w:rPr>
      </w:pPr>
    </w:p>
    <w:tbl>
      <w:tblPr>
        <w:tblpPr w:leftFromText="142" w:rightFromText="142" w:vertAnchor="text" w:horzAnchor="margin" w:tblpXSpec="right" w:tblpY="5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AC1745" w:rsidRPr="00EC1591" w14:paraId="12C19A28" w14:textId="77777777" w:rsidTr="00152762">
        <w:trPr>
          <w:trHeight w:val="281"/>
        </w:trPr>
        <w:tc>
          <w:tcPr>
            <w:tcW w:w="8924" w:type="dxa"/>
            <w:shd w:val="clear" w:color="auto" w:fill="D9D9D9" w:themeFill="background1" w:themeFillShade="D9"/>
            <w:vAlign w:val="center"/>
          </w:tcPr>
          <w:p w14:paraId="10226677" w14:textId="765C0314" w:rsidR="00AC1745" w:rsidRPr="00EC1591" w:rsidRDefault="00C570B5" w:rsidP="00B524A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C570B5">
              <w:rPr>
                <w:sz w:val="28"/>
                <w:szCs w:val="20"/>
              </w:rPr>
              <w:t>Autorisation d’intervention {AIPR_nom_</w:t>
            </w:r>
            <w:r>
              <w:rPr>
                <w:sz w:val="28"/>
                <w:szCs w:val="20"/>
              </w:rPr>
              <w:t>2</w:t>
            </w:r>
            <w:r w:rsidRPr="00C570B5">
              <w:rPr>
                <w:sz w:val="28"/>
                <w:szCs w:val="20"/>
              </w:rPr>
              <w:t>}</w:t>
            </w:r>
          </w:p>
        </w:tc>
      </w:tr>
      <w:tr w:rsidR="00AC1745" w:rsidRPr="00ED5DAA" w14:paraId="75A477B7" w14:textId="77777777" w:rsidTr="00E73ADE">
        <w:trPr>
          <w:trHeight w:val="404"/>
        </w:trPr>
        <w:tc>
          <w:tcPr>
            <w:tcW w:w="8924" w:type="dxa"/>
            <w:vAlign w:val="center"/>
          </w:tcPr>
          <w:p w14:paraId="70F15706" w14:textId="39B4E650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{stagiaire_nomprenom_2} est autorisé à intervenir à proximité des réseaux.</w:t>
            </w:r>
          </w:p>
        </w:tc>
      </w:tr>
      <w:tr w:rsidR="00AC1745" w:rsidRPr="00ED5DAA" w14:paraId="1305A8A8" w14:textId="77777777" w:rsidTr="000C0D1E">
        <w:trPr>
          <w:trHeight w:val="404"/>
        </w:trPr>
        <w:tc>
          <w:tcPr>
            <w:tcW w:w="8924" w:type="dxa"/>
            <w:vAlign w:val="center"/>
          </w:tcPr>
          <w:p w14:paraId="33E5D413" w14:textId="4620DC6E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rFonts w:cs="Times New Roman"/>
                <w:sz w:val="16"/>
              </w:rPr>
              <w:t>Attestation de compétences (QCM)</w:t>
            </w:r>
          </w:p>
        </w:tc>
      </w:tr>
      <w:tr w:rsidR="00AC1745" w:rsidRPr="00ED5DAA" w14:paraId="5A49CF86" w14:textId="77777777" w:rsidTr="006F0AC0">
        <w:trPr>
          <w:trHeight w:val="404"/>
        </w:trPr>
        <w:tc>
          <w:tcPr>
            <w:tcW w:w="8924" w:type="dxa"/>
            <w:vAlign w:val="center"/>
          </w:tcPr>
          <w:p w14:paraId="215523C4" w14:textId="067B9CB9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sz w:val="16"/>
              </w:rPr>
              <w:t xml:space="preserve">Centre d’examen : </w:t>
            </w:r>
            <w:proofErr w:type="spellStart"/>
            <w:r w:rsidRPr="00DF00F5">
              <w:rPr>
                <w:color w:val="FF0000"/>
                <w:sz w:val="16"/>
              </w:rPr>
              <w:t>MONNUMERODECENTRE</w:t>
            </w:r>
            <w:proofErr w:type="spellEnd"/>
          </w:p>
        </w:tc>
      </w:tr>
      <w:tr w:rsidR="00AC1745" w:rsidRPr="008F38D7" w14:paraId="1B011AC2" w14:textId="77777777" w:rsidTr="0012478B">
        <w:trPr>
          <w:trHeight w:val="404"/>
        </w:trPr>
        <w:tc>
          <w:tcPr>
            <w:tcW w:w="8924" w:type="dxa"/>
            <w:vAlign w:val="center"/>
          </w:tcPr>
          <w:p w14:paraId="609DA649" w14:textId="7F63A782" w:rsidR="00AC1745" w:rsidRPr="00AC1745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  <w:lang w:val="en-US"/>
              </w:rPr>
            </w:pPr>
            <w:r w:rsidRPr="00D44C33">
              <w:rPr>
                <w:szCs w:val="32"/>
                <w:lang w:val="en-US"/>
              </w:rPr>
              <w:t xml:space="preserve">N° de ticket : </w:t>
            </w:r>
            <w:r w:rsidRPr="00D44C33">
              <w:rPr>
                <w:b/>
                <w:bCs/>
                <w:szCs w:val="32"/>
                <w:lang w:val="en-US"/>
              </w:rPr>
              <w:t>{AIPR_ticket_</w:t>
            </w:r>
            <w:r>
              <w:rPr>
                <w:b/>
                <w:bCs/>
                <w:szCs w:val="32"/>
                <w:lang w:val="en-US"/>
              </w:rPr>
              <w:t>2</w:t>
            </w:r>
            <w:r w:rsidRPr="00D44C33">
              <w:rPr>
                <w:b/>
                <w:bCs/>
                <w:szCs w:val="32"/>
                <w:lang w:val="en-US"/>
              </w:rPr>
              <w:t>}</w:t>
            </w:r>
          </w:p>
        </w:tc>
      </w:tr>
      <w:tr w:rsidR="00AC1745" w:rsidRPr="00ED5DAA" w14:paraId="33812E7E" w14:textId="77777777" w:rsidTr="000B232E">
        <w:trPr>
          <w:trHeight w:val="404"/>
        </w:trPr>
        <w:tc>
          <w:tcPr>
            <w:tcW w:w="8924" w:type="dxa"/>
            <w:vAlign w:val="center"/>
          </w:tcPr>
          <w:p w14:paraId="0D1D2E2D" w14:textId="0864E433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sz w:val="16"/>
              </w:rPr>
              <w:t xml:space="preserve">Date : </w:t>
            </w:r>
            <w:r w:rsidRPr="00DF00F5">
              <w:rPr>
                <w:sz w:val="16"/>
              </w:rPr>
              <w:t>{AIPR_date_</w:t>
            </w:r>
            <w:r>
              <w:rPr>
                <w:sz w:val="16"/>
              </w:rPr>
              <w:t>2</w:t>
            </w:r>
            <w:r w:rsidRPr="00DF00F5">
              <w:rPr>
                <w:sz w:val="16"/>
              </w:rPr>
              <w:t>}</w:t>
            </w:r>
          </w:p>
        </w:tc>
      </w:tr>
    </w:tbl>
    <w:p w14:paraId="2C45561F" w14:textId="77777777" w:rsidR="00D56120" w:rsidRDefault="00D56120" w:rsidP="00D56120">
      <w:pPr>
        <w:spacing w:after="0"/>
        <w:rPr>
          <w:sz w:val="16"/>
        </w:rPr>
      </w:pPr>
    </w:p>
    <w:p w14:paraId="7B05B1C9" w14:textId="77777777" w:rsidR="00D56120" w:rsidRDefault="00D56120" w:rsidP="00D56120">
      <w:pPr>
        <w:spacing w:after="0"/>
        <w:rPr>
          <w:sz w:val="16"/>
        </w:rPr>
      </w:pPr>
    </w:p>
    <w:p w14:paraId="248253A6" w14:textId="77777777" w:rsidR="00D56120" w:rsidRDefault="00D56120" w:rsidP="00D56120">
      <w:pPr>
        <w:spacing w:after="0"/>
        <w:rPr>
          <w:sz w:val="16"/>
        </w:rPr>
      </w:pPr>
    </w:p>
    <w:p w14:paraId="36CFC2E0" w14:textId="77777777" w:rsidR="00D56120" w:rsidRDefault="00D56120" w:rsidP="00D56120">
      <w:pPr>
        <w:spacing w:after="0"/>
        <w:rPr>
          <w:sz w:val="16"/>
        </w:rPr>
      </w:pPr>
    </w:p>
    <w:p w14:paraId="5B73CE5C" w14:textId="77777777" w:rsidR="00D56120" w:rsidRDefault="00D56120" w:rsidP="00D56120">
      <w:pPr>
        <w:spacing w:after="0"/>
        <w:rPr>
          <w:sz w:val="16"/>
        </w:rPr>
      </w:pPr>
    </w:p>
    <w:p w14:paraId="04C0881A" w14:textId="77777777" w:rsidR="00D56120" w:rsidRDefault="00D56120" w:rsidP="00D56120">
      <w:pPr>
        <w:spacing w:after="0"/>
        <w:rPr>
          <w:sz w:val="16"/>
        </w:rPr>
      </w:pPr>
    </w:p>
    <w:p w14:paraId="6931F767" w14:textId="77777777" w:rsidR="00D56120" w:rsidRDefault="00D56120" w:rsidP="00D56120">
      <w:pPr>
        <w:spacing w:after="0"/>
        <w:rPr>
          <w:sz w:val="16"/>
        </w:rPr>
      </w:pPr>
    </w:p>
    <w:p w14:paraId="3CED1FD5" w14:textId="77777777" w:rsidR="00D56120" w:rsidRDefault="00D56120" w:rsidP="00D56120">
      <w:pPr>
        <w:spacing w:after="0"/>
        <w:rPr>
          <w:sz w:val="16"/>
        </w:rPr>
      </w:pPr>
    </w:p>
    <w:p w14:paraId="6FEAFA0E" w14:textId="6CF262F2" w:rsidR="00D56120" w:rsidRPr="005023C6" w:rsidRDefault="00D56120" w:rsidP="00D56120">
      <w:pPr>
        <w:spacing w:after="0"/>
        <w:rPr>
          <w:sz w:val="28"/>
        </w:rPr>
      </w:pPr>
    </w:p>
    <w:p w14:paraId="2487D676" w14:textId="0CD8431E" w:rsidR="00D56120" w:rsidRDefault="00D56120" w:rsidP="00D56120">
      <w:pPr>
        <w:spacing w:after="0"/>
        <w:rPr>
          <w:sz w:val="16"/>
        </w:rPr>
      </w:pPr>
    </w:p>
    <w:p w14:paraId="0A3B2B96" w14:textId="06BF8B98" w:rsidR="00D56120" w:rsidRPr="007C72B9" w:rsidRDefault="00D56120" w:rsidP="00D56120">
      <w:pPr>
        <w:spacing w:after="0"/>
        <w:ind w:left="-284"/>
        <w:rPr>
          <w:color w:val="0000FF"/>
          <w:sz w:val="16"/>
        </w:rPr>
      </w:pPr>
      <w:r>
        <w:rPr>
          <w:color w:val="0000FF"/>
          <w:sz w:val="16"/>
        </w:rPr>
        <w:t>{stagiaire_nomprenom_2}</w:t>
      </w:r>
    </w:p>
    <w:p w14:paraId="1B03CE3F" w14:textId="3711D43E" w:rsidR="00D56120" w:rsidRPr="007C72B9" w:rsidRDefault="00AC1745" w:rsidP="00D56120">
      <w:pPr>
        <w:spacing w:after="0"/>
        <w:rPr>
          <w:sz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54176" behindDoc="0" locked="0" layoutInCell="1" allowOverlap="1" wp14:anchorId="767992C0" wp14:editId="2F7A8EB3">
            <wp:simplePos x="0" y="0"/>
            <wp:positionH relativeFrom="column">
              <wp:posOffset>3320898</wp:posOffset>
            </wp:positionH>
            <wp:positionV relativeFrom="paragraph">
              <wp:posOffset>16510</wp:posOffset>
            </wp:positionV>
            <wp:extent cx="1593850" cy="1085215"/>
            <wp:effectExtent l="0" t="0" r="635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BF590" w14:textId="77777777" w:rsidR="00D56120" w:rsidRPr="007C72B9" w:rsidRDefault="00D56120" w:rsidP="00D56120">
      <w:pPr>
        <w:spacing w:after="0"/>
        <w:ind w:left="-284"/>
        <w:rPr>
          <w:color w:val="0000FF"/>
          <w:sz w:val="16"/>
        </w:rPr>
      </w:pPr>
      <w:r>
        <w:rPr>
          <w:color w:val="0000FF"/>
          <w:sz w:val="16"/>
        </w:rPr>
        <w:t>{stagiaire_datenaiss_2}</w:t>
      </w:r>
    </w:p>
    <w:p w14:paraId="71D89BBB" w14:textId="2089AB7B" w:rsidR="00D56120" w:rsidRPr="007C72B9" w:rsidRDefault="00D56120" w:rsidP="00D56120">
      <w:pPr>
        <w:spacing w:after="0"/>
        <w:rPr>
          <w:sz w:val="28"/>
        </w:rPr>
      </w:pPr>
    </w:p>
    <w:p w14:paraId="1DDB500B" w14:textId="77777777" w:rsidR="00D56120" w:rsidRDefault="00D56120" w:rsidP="00D56120">
      <w:pPr>
        <w:spacing w:after="0"/>
        <w:rPr>
          <w:sz w:val="16"/>
        </w:rPr>
      </w:pPr>
    </w:p>
    <w:p w14:paraId="019A7A43" w14:textId="7647AF02" w:rsidR="001513D2" w:rsidRDefault="001513D2" w:rsidP="00D56120">
      <w:pPr>
        <w:spacing w:after="0"/>
        <w:rPr>
          <w:sz w:val="16"/>
        </w:rPr>
      </w:pPr>
    </w:p>
    <w:p w14:paraId="1E50FBAA" w14:textId="77777777" w:rsidR="00D56120" w:rsidRDefault="00D56120" w:rsidP="00D56120">
      <w:pPr>
        <w:spacing w:after="0"/>
        <w:rPr>
          <w:sz w:val="16"/>
        </w:rPr>
      </w:pPr>
    </w:p>
    <w:p w14:paraId="23D35964" w14:textId="77777777" w:rsidR="00D56120" w:rsidRDefault="00D56120" w:rsidP="00D56120">
      <w:pPr>
        <w:spacing w:after="0"/>
        <w:rPr>
          <w:sz w:val="16"/>
        </w:rPr>
      </w:pPr>
    </w:p>
    <w:p w14:paraId="7E190BE2" w14:textId="77777777" w:rsidR="00D56120" w:rsidRDefault="0096535F" w:rsidP="00D56120">
      <w:pPr>
        <w:spacing w:after="0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11A39CDA" wp14:editId="4CC5055A">
                <wp:simplePos x="0" y="0"/>
                <wp:positionH relativeFrom="column">
                  <wp:posOffset>-188856</wp:posOffset>
                </wp:positionH>
                <wp:positionV relativeFrom="paragraph">
                  <wp:posOffset>121137</wp:posOffset>
                </wp:positionV>
                <wp:extent cx="7172325" cy="2870200"/>
                <wp:effectExtent l="0" t="0" r="9525" b="6350"/>
                <wp:wrapNone/>
                <wp:docPr id="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2870200"/>
                          <a:chOff x="294" y="11374"/>
                          <a:chExt cx="11295" cy="4520"/>
                        </a:xfrm>
                      </wpg:grpSpPr>
                      <wps:wsp>
                        <wps:cNvPr id="3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94" y="14172"/>
                            <a:ext cx="19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48F2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Titulaire :</w:t>
                              </w:r>
                            </w:p>
                            <w:p w14:paraId="3BC327AC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Date de naissance :</w:t>
                              </w:r>
                            </w:p>
                            <w:p w14:paraId="48D5B2B6" w14:textId="77777777" w:rsidR="00D56120" w:rsidRPr="00872D95" w:rsidRDefault="00D56120" w:rsidP="00D56120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872D95">
                                <w:rPr>
                                  <w:sz w:val="20"/>
                                </w:rPr>
                                <w:t>Signature :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280" y="11374"/>
                            <a:ext cx="9309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57AD" w14:textId="2134F1EE" w:rsidR="00D56120" w:rsidRPr="00007BD6" w:rsidRDefault="00AC1745" w:rsidP="00D56120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AC1745">
                                <w:rPr>
                                  <w:sz w:val="32"/>
                                </w:rPr>
                                <w:t>Autorisation d’Interventions à Proximité des Réseaux.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9CDA" id="Group 228" o:spid="_x0000_s1032" style="position:absolute;margin-left:-14.85pt;margin-top:9.55pt;width:564.75pt;height:226pt;z-index:251915264" coordorigin="294,11374" coordsize="11295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">
                <v:rect id="Rectangle 229" o:spid="_x0000_s1033" style="position:absolute;left:294;top:14172;width:19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" filled="f" stroked="f" strokecolor="#969696">
                  <v:textbox inset="0">
                    <w:txbxContent>
                      <w:p w14:paraId="006848F2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Titulaire :</w:t>
                        </w:r>
                      </w:p>
                      <w:p w14:paraId="3BC327AC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Date de naissance :</w:t>
                        </w:r>
                      </w:p>
                      <w:p w14:paraId="48D5B2B6" w14:textId="77777777" w:rsidR="00D56120" w:rsidRPr="00872D95" w:rsidRDefault="00D56120" w:rsidP="00D56120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872D95">
                          <w:rPr>
                            <w:sz w:val="20"/>
                          </w:rPr>
                          <w:t>Signature :</w:t>
                        </w:r>
                      </w:p>
                    </w:txbxContent>
                  </v:textbox>
                </v:rect>
                <v:rect id="Rectangle 230" o:spid="_x0000_s1034" style="position:absolute;left:2280;top:11374;width:9309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" filled="f" stroked="f" strokecolor="#969696">
                  <v:textbox inset="0,0,0,0">
                    <w:txbxContent>
                      <w:p w14:paraId="44DB57AD" w14:textId="2134F1EE" w:rsidR="00D56120" w:rsidRPr="00007BD6" w:rsidRDefault="00AC1745" w:rsidP="00D56120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 w:rsidRPr="00AC1745">
                          <w:rPr>
                            <w:sz w:val="32"/>
                          </w:rPr>
                          <w:t>Autorisation d’Interventions à Proximité des Réseaux.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D6B2357" wp14:editId="52378BAF">
                <wp:simplePos x="0" y="0"/>
                <wp:positionH relativeFrom="column">
                  <wp:posOffset>-360045</wp:posOffset>
                </wp:positionH>
                <wp:positionV relativeFrom="paragraph">
                  <wp:posOffset>33020</wp:posOffset>
                </wp:positionV>
                <wp:extent cx="7560310" cy="0"/>
                <wp:effectExtent l="9525" t="6350" r="12065" b="12700"/>
                <wp:wrapNone/>
                <wp:docPr id="3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7C15" id="AutoShape 209" o:spid="_x0000_s1026" type="#_x0000_t32" style="position:absolute;margin-left:-28.35pt;margin-top:2.6pt;width:595.3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" strokecolor="#7f7f7f [1612]">
                <v:stroke dashstyle="dash"/>
              </v:shape>
            </w:pict>
          </mc:Fallback>
        </mc:AlternateContent>
      </w:r>
    </w:p>
    <w:p w14:paraId="21E9C84A" w14:textId="77777777" w:rsidR="00D56120" w:rsidRDefault="00B229EE" w:rsidP="00D56120">
      <w:pPr>
        <w:spacing w:after="0"/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933696" behindDoc="0" locked="0" layoutInCell="1" allowOverlap="1" wp14:anchorId="37F69290" wp14:editId="09617DED">
            <wp:simplePos x="0" y="0"/>
            <wp:positionH relativeFrom="column">
              <wp:posOffset>-160020</wp:posOffset>
            </wp:positionH>
            <wp:positionV relativeFrom="paragraph">
              <wp:posOffset>74930</wp:posOffset>
            </wp:positionV>
            <wp:extent cx="1121410" cy="1313975"/>
            <wp:effectExtent l="0" t="0" r="2540" b="63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identité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1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57F66" w14:textId="77777777" w:rsidR="00D56120" w:rsidRDefault="00D56120" w:rsidP="00D56120">
      <w:pPr>
        <w:spacing w:after="0"/>
        <w:rPr>
          <w:sz w:val="16"/>
        </w:rPr>
      </w:pPr>
    </w:p>
    <w:p w14:paraId="6DE52E97" w14:textId="77777777" w:rsidR="00D56120" w:rsidRDefault="00D56120" w:rsidP="00D56120">
      <w:pPr>
        <w:spacing w:after="0"/>
        <w:rPr>
          <w:sz w:val="16"/>
        </w:rPr>
      </w:pPr>
    </w:p>
    <w:tbl>
      <w:tblPr>
        <w:tblpPr w:leftFromText="142" w:rightFromText="142" w:vertAnchor="text" w:horzAnchor="margin" w:tblpXSpec="right" w:tblpY="4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AC1745" w:rsidRPr="00EC1591" w14:paraId="44722DE7" w14:textId="77777777" w:rsidTr="00170083">
        <w:trPr>
          <w:trHeight w:val="281"/>
        </w:trPr>
        <w:tc>
          <w:tcPr>
            <w:tcW w:w="8924" w:type="dxa"/>
            <w:shd w:val="clear" w:color="auto" w:fill="D9D9D9" w:themeFill="background1" w:themeFillShade="D9"/>
            <w:vAlign w:val="center"/>
          </w:tcPr>
          <w:p w14:paraId="7C6832CF" w14:textId="50B4E151" w:rsidR="00AC1745" w:rsidRPr="00C570B5" w:rsidRDefault="00AC1745" w:rsidP="00B524A6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C570B5">
              <w:rPr>
                <w:sz w:val="28"/>
                <w:szCs w:val="20"/>
              </w:rPr>
              <w:t>Autorisation d’intervention</w:t>
            </w:r>
            <w:r w:rsidR="00C570B5" w:rsidRPr="00C570B5">
              <w:rPr>
                <w:sz w:val="28"/>
                <w:szCs w:val="20"/>
              </w:rPr>
              <w:t xml:space="preserve"> {AIPR_nom_3}</w:t>
            </w:r>
          </w:p>
        </w:tc>
      </w:tr>
      <w:tr w:rsidR="00AC1745" w:rsidRPr="00ED5DAA" w14:paraId="6E189A10" w14:textId="77777777" w:rsidTr="00FA7AE6">
        <w:trPr>
          <w:trHeight w:val="404"/>
        </w:trPr>
        <w:tc>
          <w:tcPr>
            <w:tcW w:w="8924" w:type="dxa"/>
            <w:vAlign w:val="center"/>
          </w:tcPr>
          <w:p w14:paraId="0765F946" w14:textId="48AF85AE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{stagiaire_nomprenom_3} est autorisé à intervenir à proximité des réseaux.</w:t>
            </w:r>
          </w:p>
        </w:tc>
      </w:tr>
      <w:tr w:rsidR="00AC1745" w:rsidRPr="00ED5DAA" w14:paraId="457BA796" w14:textId="77777777" w:rsidTr="003D6EC3">
        <w:trPr>
          <w:trHeight w:val="404"/>
        </w:trPr>
        <w:tc>
          <w:tcPr>
            <w:tcW w:w="8924" w:type="dxa"/>
            <w:vAlign w:val="center"/>
          </w:tcPr>
          <w:p w14:paraId="0DC12380" w14:textId="7F699AE3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rFonts w:cs="Times New Roman"/>
                <w:sz w:val="16"/>
              </w:rPr>
              <w:t>Attestation de compétences (QCM)</w:t>
            </w:r>
          </w:p>
        </w:tc>
      </w:tr>
      <w:tr w:rsidR="00AC1745" w:rsidRPr="00ED5DAA" w14:paraId="653997EB" w14:textId="77777777" w:rsidTr="00C54BB4">
        <w:trPr>
          <w:trHeight w:val="404"/>
        </w:trPr>
        <w:tc>
          <w:tcPr>
            <w:tcW w:w="8924" w:type="dxa"/>
            <w:vAlign w:val="center"/>
          </w:tcPr>
          <w:p w14:paraId="53E076C7" w14:textId="1167F16D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sz w:val="16"/>
              </w:rPr>
              <w:t xml:space="preserve">Centre d’examen : </w:t>
            </w:r>
            <w:proofErr w:type="spellStart"/>
            <w:r w:rsidRPr="00DF00F5">
              <w:rPr>
                <w:color w:val="FF0000"/>
                <w:sz w:val="16"/>
              </w:rPr>
              <w:t>MONNUMERODECENTRE</w:t>
            </w:r>
            <w:proofErr w:type="spellEnd"/>
          </w:p>
        </w:tc>
      </w:tr>
      <w:tr w:rsidR="00AC1745" w:rsidRPr="008F38D7" w14:paraId="662E216A" w14:textId="77777777" w:rsidTr="00E954FF">
        <w:trPr>
          <w:trHeight w:val="404"/>
        </w:trPr>
        <w:tc>
          <w:tcPr>
            <w:tcW w:w="8924" w:type="dxa"/>
            <w:vAlign w:val="center"/>
          </w:tcPr>
          <w:p w14:paraId="248D9231" w14:textId="3749DC6A" w:rsidR="00AC1745" w:rsidRPr="00AC1745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  <w:lang w:val="en-US"/>
              </w:rPr>
            </w:pPr>
            <w:r w:rsidRPr="00D44C33">
              <w:rPr>
                <w:szCs w:val="32"/>
                <w:lang w:val="en-US"/>
              </w:rPr>
              <w:t xml:space="preserve">N° de ticket : </w:t>
            </w:r>
            <w:r w:rsidRPr="00D44C33">
              <w:rPr>
                <w:b/>
                <w:bCs/>
                <w:szCs w:val="32"/>
                <w:lang w:val="en-US"/>
              </w:rPr>
              <w:t>{AIPR_ticket_</w:t>
            </w:r>
            <w:r>
              <w:rPr>
                <w:b/>
                <w:bCs/>
                <w:szCs w:val="32"/>
                <w:lang w:val="en-US"/>
              </w:rPr>
              <w:t>3</w:t>
            </w:r>
            <w:r w:rsidRPr="00D44C33">
              <w:rPr>
                <w:b/>
                <w:bCs/>
                <w:szCs w:val="32"/>
                <w:lang w:val="en-US"/>
              </w:rPr>
              <w:t>}</w:t>
            </w:r>
          </w:p>
        </w:tc>
      </w:tr>
      <w:tr w:rsidR="00AC1745" w:rsidRPr="00ED5DAA" w14:paraId="76B442C5" w14:textId="77777777" w:rsidTr="00423821">
        <w:trPr>
          <w:trHeight w:val="404"/>
        </w:trPr>
        <w:tc>
          <w:tcPr>
            <w:tcW w:w="8924" w:type="dxa"/>
            <w:vAlign w:val="center"/>
          </w:tcPr>
          <w:p w14:paraId="1CA16534" w14:textId="48D9FE2C" w:rsidR="00AC1745" w:rsidRPr="00466F38" w:rsidRDefault="00AC1745" w:rsidP="00AC1745">
            <w:pPr>
              <w:spacing w:after="0" w:line="240" w:lineRule="auto"/>
              <w:jc w:val="center"/>
              <w:rPr>
                <w:rFonts w:cs="Times New Roman"/>
                <w:color w:val="0000FF"/>
                <w:sz w:val="16"/>
              </w:rPr>
            </w:pPr>
            <w:r>
              <w:rPr>
                <w:sz w:val="16"/>
              </w:rPr>
              <w:t xml:space="preserve">Date : </w:t>
            </w:r>
            <w:r w:rsidRPr="00DF00F5">
              <w:rPr>
                <w:sz w:val="16"/>
              </w:rPr>
              <w:t>{AIPR_date_</w:t>
            </w:r>
            <w:r>
              <w:rPr>
                <w:sz w:val="16"/>
              </w:rPr>
              <w:t>3</w:t>
            </w:r>
            <w:r w:rsidRPr="00DF00F5">
              <w:rPr>
                <w:sz w:val="16"/>
              </w:rPr>
              <w:t>}</w:t>
            </w:r>
          </w:p>
        </w:tc>
      </w:tr>
    </w:tbl>
    <w:p w14:paraId="7B122CDE" w14:textId="77777777" w:rsidR="00D56120" w:rsidRDefault="00D56120" w:rsidP="00D56120">
      <w:pPr>
        <w:spacing w:after="0"/>
        <w:rPr>
          <w:sz w:val="16"/>
        </w:rPr>
      </w:pPr>
    </w:p>
    <w:p w14:paraId="03503850" w14:textId="77777777" w:rsidR="00D56120" w:rsidRDefault="00D56120" w:rsidP="00D56120">
      <w:pPr>
        <w:spacing w:after="0"/>
        <w:rPr>
          <w:sz w:val="16"/>
        </w:rPr>
      </w:pPr>
    </w:p>
    <w:p w14:paraId="378D0BB0" w14:textId="77777777" w:rsidR="00D56120" w:rsidRDefault="00D56120" w:rsidP="00D56120">
      <w:pPr>
        <w:spacing w:after="0"/>
        <w:rPr>
          <w:sz w:val="16"/>
        </w:rPr>
      </w:pPr>
    </w:p>
    <w:p w14:paraId="39062260" w14:textId="77777777" w:rsidR="00D56120" w:rsidRDefault="00D56120" w:rsidP="00D56120">
      <w:pPr>
        <w:spacing w:after="0"/>
        <w:rPr>
          <w:sz w:val="16"/>
        </w:rPr>
      </w:pPr>
    </w:p>
    <w:p w14:paraId="3B6199A3" w14:textId="77777777" w:rsidR="00D56120" w:rsidRDefault="00D56120" w:rsidP="00D56120">
      <w:pPr>
        <w:spacing w:after="0"/>
        <w:rPr>
          <w:sz w:val="16"/>
        </w:rPr>
      </w:pPr>
    </w:p>
    <w:p w14:paraId="2A4FD71C" w14:textId="77777777" w:rsidR="00D56120" w:rsidRDefault="00D56120" w:rsidP="00D56120">
      <w:pPr>
        <w:spacing w:after="0"/>
        <w:rPr>
          <w:sz w:val="16"/>
        </w:rPr>
      </w:pPr>
    </w:p>
    <w:p w14:paraId="53FC1F4B" w14:textId="77777777" w:rsidR="00D56120" w:rsidRDefault="00D56120" w:rsidP="00D56120">
      <w:pPr>
        <w:spacing w:after="0"/>
        <w:rPr>
          <w:sz w:val="16"/>
        </w:rPr>
      </w:pPr>
    </w:p>
    <w:p w14:paraId="0A495D16" w14:textId="2A5C7A53" w:rsidR="00D56120" w:rsidRDefault="00D56120" w:rsidP="00D56120">
      <w:pPr>
        <w:spacing w:after="0"/>
        <w:rPr>
          <w:sz w:val="16"/>
        </w:rPr>
      </w:pPr>
    </w:p>
    <w:p w14:paraId="3B84CA7E" w14:textId="77777777" w:rsidR="00D56120" w:rsidRPr="005023C6" w:rsidRDefault="00D56120" w:rsidP="00D56120">
      <w:pPr>
        <w:spacing w:after="0"/>
        <w:rPr>
          <w:sz w:val="28"/>
        </w:rPr>
      </w:pPr>
    </w:p>
    <w:p w14:paraId="705911C5" w14:textId="4F86A48C" w:rsidR="00D56120" w:rsidRDefault="00D56120" w:rsidP="00D56120">
      <w:pPr>
        <w:spacing w:after="0"/>
        <w:rPr>
          <w:sz w:val="16"/>
        </w:rPr>
      </w:pPr>
    </w:p>
    <w:p w14:paraId="240BB624" w14:textId="7369F218" w:rsidR="00D56120" w:rsidRPr="007C72B9" w:rsidRDefault="00D56120" w:rsidP="00D56120">
      <w:pPr>
        <w:spacing w:after="0"/>
        <w:ind w:left="-284"/>
        <w:rPr>
          <w:color w:val="0000FF"/>
          <w:sz w:val="16"/>
        </w:rPr>
      </w:pPr>
      <w:r>
        <w:rPr>
          <w:color w:val="0000FF"/>
          <w:sz w:val="16"/>
        </w:rPr>
        <w:t>{stagiaire_nomprenom_3}</w:t>
      </w:r>
    </w:p>
    <w:p w14:paraId="70575B6A" w14:textId="427984F2" w:rsidR="00D56120" w:rsidRPr="007C72B9" w:rsidRDefault="00AC1745" w:rsidP="00D56120">
      <w:pPr>
        <w:spacing w:after="0"/>
        <w:rPr>
          <w:sz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56224" behindDoc="0" locked="0" layoutInCell="1" allowOverlap="1" wp14:anchorId="3273431F" wp14:editId="3DB91027">
            <wp:simplePos x="0" y="0"/>
            <wp:positionH relativeFrom="column">
              <wp:posOffset>3373755</wp:posOffset>
            </wp:positionH>
            <wp:positionV relativeFrom="paragraph">
              <wp:posOffset>19507</wp:posOffset>
            </wp:positionV>
            <wp:extent cx="1593850" cy="1085215"/>
            <wp:effectExtent l="0" t="0" r="635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AF7A1" w14:textId="1A8F55BE" w:rsidR="00D56120" w:rsidRPr="007C72B9" w:rsidRDefault="00D56120" w:rsidP="00D56120">
      <w:pPr>
        <w:spacing w:after="0"/>
        <w:ind w:left="-284"/>
        <w:rPr>
          <w:color w:val="0000FF"/>
          <w:sz w:val="16"/>
        </w:rPr>
      </w:pPr>
      <w:r>
        <w:rPr>
          <w:color w:val="0000FF"/>
          <w:sz w:val="16"/>
        </w:rPr>
        <w:t>{stagiaire_datenaiss_3}</w:t>
      </w:r>
    </w:p>
    <w:p w14:paraId="56DABAB9" w14:textId="4E8A790E" w:rsidR="00D56120" w:rsidRPr="007C72B9" w:rsidRDefault="00D56120" w:rsidP="00D56120">
      <w:pPr>
        <w:spacing w:after="0"/>
        <w:rPr>
          <w:sz w:val="28"/>
        </w:rPr>
      </w:pPr>
    </w:p>
    <w:p w14:paraId="203A1FE1" w14:textId="77777777" w:rsidR="00D56120" w:rsidRDefault="00D56120" w:rsidP="00D56120">
      <w:pPr>
        <w:spacing w:after="0"/>
        <w:ind w:left="-284"/>
        <w:rPr>
          <w:sz w:val="16"/>
        </w:rPr>
      </w:pPr>
    </w:p>
    <w:p w14:paraId="70E5B7F4" w14:textId="77777777" w:rsidR="00D56120" w:rsidRDefault="00D56120" w:rsidP="00D56120">
      <w:pPr>
        <w:spacing w:after="0"/>
        <w:rPr>
          <w:sz w:val="16"/>
        </w:rPr>
      </w:pPr>
    </w:p>
    <w:p w14:paraId="37CEF4D7" w14:textId="38CD7BC6" w:rsidR="00D56120" w:rsidRDefault="00D56120" w:rsidP="00D56120">
      <w:pPr>
        <w:spacing w:after="0"/>
        <w:rPr>
          <w:sz w:val="16"/>
        </w:rPr>
      </w:pPr>
    </w:p>
    <w:p w14:paraId="1993B6D9" w14:textId="77777777" w:rsidR="00D56120" w:rsidRDefault="00D56120">
      <w:pPr>
        <w:rPr>
          <w:sz w:val="14"/>
        </w:rPr>
      </w:pPr>
    </w:p>
    <w:p w14:paraId="52DA5508" w14:textId="5713F39B" w:rsidR="00727AB1" w:rsidRPr="009C5A96" w:rsidRDefault="0034161B" w:rsidP="00727AB1">
      <w:pPr>
        <w:spacing w:after="0"/>
        <w:rPr>
          <w:sz w:val="14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AA017CF" wp14:editId="0317315C">
                <wp:simplePos x="0" y="0"/>
                <wp:positionH relativeFrom="column">
                  <wp:posOffset>-436245</wp:posOffset>
                </wp:positionH>
                <wp:positionV relativeFrom="paragraph">
                  <wp:posOffset>6945961</wp:posOffset>
                </wp:positionV>
                <wp:extent cx="7560310" cy="0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8F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34.35pt;margin-top:546.95pt;width:595.3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" strokecolor="#7f7f7f [1612]">
                <v:stroke dashstyle="dash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BE26305" wp14:editId="33757287">
                <wp:simplePos x="0" y="0"/>
                <wp:positionH relativeFrom="column">
                  <wp:posOffset>-397510</wp:posOffset>
                </wp:positionH>
                <wp:positionV relativeFrom="paragraph">
                  <wp:posOffset>3533471</wp:posOffset>
                </wp:positionV>
                <wp:extent cx="7560310" cy="0"/>
                <wp:effectExtent l="0" t="0" r="0" b="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30C07" id="AutoShape 27" o:spid="_x0000_s1026" type="#_x0000_t32" style="position:absolute;margin-left:-31.3pt;margin-top:278.25pt;width:595.3pt;height:0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" strokecolor="#7f7f7f [1612]">
                <v:stroke dashstyle="dash"/>
              </v:shape>
            </w:pict>
          </mc:Fallback>
        </mc:AlternateContent>
      </w:r>
      <w:r w:rsidR="00F4316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B30A1F6" wp14:editId="4E475195">
                <wp:simplePos x="0" y="0"/>
                <wp:positionH relativeFrom="column">
                  <wp:posOffset>4759049</wp:posOffset>
                </wp:positionH>
                <wp:positionV relativeFrom="paragraph">
                  <wp:posOffset>9759453</wp:posOffset>
                </wp:positionV>
                <wp:extent cx="2267407" cy="307238"/>
                <wp:effectExtent l="0" t="0" r="0" b="17145"/>
                <wp:wrapNone/>
                <wp:docPr id="6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407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B30A" w14:textId="77777777" w:rsidR="00F4316B" w:rsidRPr="007104A9" w:rsidRDefault="00F4316B" w:rsidP="00F4316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sz w:val="16"/>
                              </w:rPr>
                            </w:pPr>
                            <w:r w:rsidRPr="007104A9">
                              <w:rPr>
                                <w:bCs/>
                                <w:iCs/>
                                <w:sz w:val="16"/>
                              </w:rPr>
                              <w:t>Conforme au guide d’application de la réglementation</w:t>
                            </w:r>
                          </w:p>
                          <w:p w14:paraId="32D870BB" w14:textId="77777777" w:rsidR="00F4316B" w:rsidRPr="008A5AA7" w:rsidRDefault="00F4316B" w:rsidP="00F431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104A9">
                              <w:rPr>
                                <w:bCs/>
                                <w:iCs/>
                                <w:sz w:val="16"/>
                              </w:rPr>
                              <w:t>(Arrêté du 27 décembre 2016</w:t>
                            </w:r>
                            <w:r>
                              <w:rPr>
                                <w:bCs/>
                                <w:iCs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0A1F6" id="Rectangle 88" o:spid="_x0000_s1035" style="position:absolute;margin-left:374.75pt;margin-top:768.45pt;width:178.55pt;height:24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" filled="f" stroked="f" strokecolor="black [3213]">
                <v:textbox inset="0,0,0,0">
                  <w:txbxContent>
                    <w:p w14:paraId="5363B30A" w14:textId="77777777" w:rsidR="00F4316B" w:rsidRPr="007104A9" w:rsidRDefault="00F4316B" w:rsidP="00F4316B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sz w:val="16"/>
                        </w:rPr>
                      </w:pPr>
                      <w:r w:rsidRPr="007104A9">
                        <w:rPr>
                          <w:bCs/>
                          <w:iCs/>
                          <w:sz w:val="16"/>
                        </w:rPr>
                        <w:t>Conforme au guide d’application de la réglementation</w:t>
                      </w:r>
                    </w:p>
                    <w:p w14:paraId="32D870BB" w14:textId="77777777" w:rsidR="00F4316B" w:rsidRPr="008A5AA7" w:rsidRDefault="00F4316B" w:rsidP="00F4316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104A9">
                        <w:rPr>
                          <w:bCs/>
                          <w:iCs/>
                          <w:sz w:val="16"/>
                        </w:rPr>
                        <w:t>(Arrêté du 27 décembre 2016</w:t>
                      </w:r>
                      <w:r>
                        <w:rPr>
                          <w:bCs/>
                          <w:iCs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4316B">
        <w:rPr>
          <w:b/>
          <w:noProof/>
          <w:lang w:eastAsia="fr-FR"/>
        </w:rPr>
        <w:drawing>
          <wp:anchor distT="0" distB="0" distL="114300" distR="114300" simplePos="0" relativeHeight="251939840" behindDoc="0" locked="0" layoutInCell="1" allowOverlap="1" wp14:anchorId="2462A2B8" wp14:editId="03FC389E">
            <wp:simplePos x="0" y="0"/>
            <wp:positionH relativeFrom="column">
              <wp:posOffset>5057618</wp:posOffset>
            </wp:positionH>
            <wp:positionV relativeFrom="paragraph">
              <wp:posOffset>7905971</wp:posOffset>
            </wp:positionV>
            <wp:extent cx="1593956" cy="1085613"/>
            <wp:effectExtent l="0" t="0" r="6350" b="63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56" cy="108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6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CFE7B72" wp14:editId="6525E7AF">
                <wp:simplePos x="0" y="0"/>
                <wp:positionH relativeFrom="column">
                  <wp:posOffset>4643313</wp:posOffset>
                </wp:positionH>
                <wp:positionV relativeFrom="paragraph">
                  <wp:posOffset>7082127</wp:posOffset>
                </wp:positionV>
                <wp:extent cx="2517775" cy="651053"/>
                <wp:effectExtent l="0" t="0" r="15875" b="15875"/>
                <wp:wrapNone/>
                <wp:docPr id="6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6372" w14:textId="77777777" w:rsidR="00F4316B" w:rsidRPr="007104A9" w:rsidRDefault="00F4316B" w:rsidP="00F431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r w:rsidRPr="007104A9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Autorisation d’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I</w:t>
                            </w:r>
                            <w:r w:rsidRPr="007104A9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nterventions à Proximité des réseaux</w:t>
                            </w:r>
                          </w:p>
                          <w:p w14:paraId="7D030B30" w14:textId="77777777" w:rsidR="00F4316B" w:rsidRPr="00B0399B" w:rsidRDefault="00F4316B" w:rsidP="00F4316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8D13D86" w14:textId="77777777" w:rsidR="00F4316B" w:rsidRPr="007104A9" w:rsidRDefault="00F4316B" w:rsidP="00F4316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7B72" id="Rectangle 89" o:spid="_x0000_s1036" style="position:absolute;margin-left:365.6pt;margin-top:557.65pt;width:198.25pt;height:51.25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" filled="f" stroked="f" strokecolor="#969696">
                <v:textbox inset="0,0,0,0">
                  <w:txbxContent>
                    <w:p w14:paraId="705B6372" w14:textId="77777777" w:rsidR="00F4316B" w:rsidRPr="007104A9" w:rsidRDefault="00F4316B" w:rsidP="00F431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 w:rsidRPr="007104A9">
                        <w:rPr>
                          <w:b/>
                          <w:bCs/>
                          <w:sz w:val="32"/>
                          <w:szCs w:val="10"/>
                        </w:rPr>
                        <w:t>Autorisation d’</w:t>
                      </w:r>
                      <w:r>
                        <w:rPr>
                          <w:b/>
                          <w:bCs/>
                          <w:sz w:val="32"/>
                          <w:szCs w:val="10"/>
                        </w:rPr>
                        <w:t>I</w:t>
                      </w:r>
                      <w:r w:rsidRPr="007104A9">
                        <w:rPr>
                          <w:b/>
                          <w:bCs/>
                          <w:sz w:val="32"/>
                          <w:szCs w:val="10"/>
                        </w:rPr>
                        <w:t>nterventions à Proximité des réseaux</w:t>
                      </w:r>
                    </w:p>
                    <w:p w14:paraId="7D030B30" w14:textId="77777777" w:rsidR="00F4316B" w:rsidRPr="00B0399B" w:rsidRDefault="00F4316B" w:rsidP="00F4316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8D13D86" w14:textId="77777777" w:rsidR="00F4316B" w:rsidRPr="007104A9" w:rsidRDefault="00F4316B" w:rsidP="00F4316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316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11456EC" wp14:editId="3055E5F1">
                <wp:simplePos x="0" y="0"/>
                <wp:positionH relativeFrom="column">
                  <wp:posOffset>2147101</wp:posOffset>
                </wp:positionH>
                <wp:positionV relativeFrom="paragraph">
                  <wp:posOffset>9326107</wp:posOffset>
                </wp:positionV>
                <wp:extent cx="2321052" cy="994867"/>
                <wp:effectExtent l="0" t="0" r="3175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99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E54C5" w14:textId="77777777" w:rsidR="00F4316B" w:rsidRPr="006B5E0A" w:rsidRDefault="00F4316B" w:rsidP="00F4316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societe_nom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05F6E80E" w14:textId="77777777" w:rsidR="00F4316B" w:rsidRPr="006B5E0A" w:rsidRDefault="00F4316B" w:rsidP="00F4316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societe_adresse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6C31166F" w14:textId="77777777" w:rsidR="00F4316B" w:rsidRPr="006B5E0A" w:rsidRDefault="00F4316B" w:rsidP="00F431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.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societe_tel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–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societe_email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323686C1" w14:textId="77777777" w:rsidR="00F4316B" w:rsidRPr="006B5E0A" w:rsidRDefault="00F4316B" w:rsidP="00F431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societe_formjuridique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au capital de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societe_capital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€ – RCS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societe_rcs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–  SIRET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societe_siret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} – 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NAF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societe_naf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70DC5946" w14:textId="77777777" w:rsidR="00F4316B" w:rsidRPr="006B5E0A" w:rsidRDefault="00F4316B" w:rsidP="00F4316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56EC" id="_x0000_s1037" style="position:absolute;margin-left:169.05pt;margin-top:734.35pt;width:182.75pt;height:78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" filled="f" stroked="f">
                <v:textbox inset="0,0,0,0">
                  <w:txbxContent>
                    <w:p w14:paraId="47AE54C5" w14:textId="77777777" w:rsidR="00F4316B" w:rsidRPr="006B5E0A" w:rsidRDefault="00F4316B" w:rsidP="00F4316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{societe_nom}</w:t>
                      </w:r>
                    </w:p>
                    <w:p w14:paraId="05F6E80E" w14:textId="77777777" w:rsidR="00F4316B" w:rsidRPr="006B5E0A" w:rsidRDefault="00F4316B" w:rsidP="00F4316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{societe_adresse}</w:t>
                      </w:r>
                    </w:p>
                    <w:p w14:paraId="6C31166F" w14:textId="77777777" w:rsidR="00F4316B" w:rsidRPr="006B5E0A" w:rsidRDefault="00F4316B" w:rsidP="00F431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Tél. {societe_tel} – {societe_email}</w:t>
                      </w:r>
                    </w:p>
                    <w:p w14:paraId="323686C1" w14:textId="77777777" w:rsidR="00F4316B" w:rsidRPr="006B5E0A" w:rsidRDefault="00F4316B" w:rsidP="00F4316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{societe_formjuridique} au capital de {societe_capital} € – RCS {societe_rcs} –  SIRET {societe_siret} – NAF {societe_naf}</w:t>
                      </w:r>
                    </w:p>
                    <w:p w14:paraId="70DC5946" w14:textId="77777777" w:rsidR="00F4316B" w:rsidRPr="006B5E0A" w:rsidRDefault="00F4316B" w:rsidP="00F4316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7EB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6345505" wp14:editId="097B78A6">
                <wp:simplePos x="0" y="0"/>
                <wp:positionH relativeFrom="column">
                  <wp:posOffset>2143760</wp:posOffset>
                </wp:positionH>
                <wp:positionV relativeFrom="paragraph">
                  <wp:posOffset>5889072</wp:posOffset>
                </wp:positionV>
                <wp:extent cx="2321052" cy="994867"/>
                <wp:effectExtent l="0" t="0" r="3175" b="0"/>
                <wp:wrapNone/>
                <wp:docPr id="5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99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1A96A" w14:textId="77777777" w:rsidR="006B5E0A" w:rsidRPr="006B5E0A" w:rsidRDefault="006B5E0A" w:rsidP="006B5E0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societe_nom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4A5D0001" w14:textId="77777777" w:rsidR="006B5E0A" w:rsidRPr="006B5E0A" w:rsidRDefault="006B5E0A" w:rsidP="006B5E0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societe_adresse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6CD5FE8D" w14:textId="77777777" w:rsidR="006B5E0A" w:rsidRPr="006B5E0A" w:rsidRDefault="006B5E0A" w:rsidP="006B5E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.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societe_tel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–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societe_email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68935F68" w14:textId="77777777" w:rsidR="006B5E0A" w:rsidRPr="006B5E0A" w:rsidRDefault="006B5E0A" w:rsidP="006B5E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societe_formjuridique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au capital de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societe_capital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€ – RCS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societe_rcs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–  SIRET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societe_siret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} – 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NAF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societe_naf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78C0001B" w14:textId="77777777" w:rsidR="006B5E0A" w:rsidRPr="006B5E0A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5505" id="_x0000_s1038" style="position:absolute;margin-left:168.8pt;margin-top:463.7pt;width:182.75pt;height:78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" filled="f" stroked="f">
                <v:textbox inset="0,0,0,0">
                  <w:txbxContent>
                    <w:p w14:paraId="14D1A96A" w14:textId="77777777" w:rsidR="006B5E0A" w:rsidRPr="006B5E0A" w:rsidRDefault="006B5E0A" w:rsidP="006B5E0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{societe_nom}</w:t>
                      </w:r>
                    </w:p>
                    <w:p w14:paraId="4A5D0001" w14:textId="77777777" w:rsidR="006B5E0A" w:rsidRPr="006B5E0A" w:rsidRDefault="006B5E0A" w:rsidP="006B5E0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{societe_adresse}</w:t>
                      </w:r>
                    </w:p>
                    <w:p w14:paraId="6CD5FE8D" w14:textId="77777777" w:rsidR="006B5E0A" w:rsidRPr="006B5E0A" w:rsidRDefault="006B5E0A" w:rsidP="006B5E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Tél. {societe_tel} – {societe_email}</w:t>
                      </w:r>
                    </w:p>
                    <w:p w14:paraId="68935F68" w14:textId="77777777" w:rsidR="006B5E0A" w:rsidRPr="006B5E0A" w:rsidRDefault="006B5E0A" w:rsidP="006B5E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{societe_formjuridique} au capital de {societe_capital} € – RCS {societe_rcs} –  SIRET {societe_siret} – NAF {societe_naf}</w:t>
                      </w:r>
                    </w:p>
                    <w:p w14:paraId="78C0001B" w14:textId="77777777" w:rsidR="006B5E0A" w:rsidRPr="006B5E0A" w:rsidRDefault="006B5E0A" w:rsidP="006B5E0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7EB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12608E2" wp14:editId="0070EBE4">
                <wp:simplePos x="0" y="0"/>
                <wp:positionH relativeFrom="column">
                  <wp:posOffset>2147018</wp:posOffset>
                </wp:positionH>
                <wp:positionV relativeFrom="paragraph">
                  <wp:posOffset>8244646</wp:posOffset>
                </wp:positionV>
                <wp:extent cx="2321052" cy="994867"/>
                <wp:effectExtent l="0" t="0" r="22225" b="15240"/>
                <wp:wrapNone/>
                <wp:docPr id="6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9948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C80BC" w14:textId="77777777" w:rsidR="00937EB9" w:rsidRPr="00C570B5" w:rsidRDefault="00937EB9" w:rsidP="00937EB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Cachet</w:t>
                            </w:r>
                            <w:r w:rsidRPr="00C570B5">
                              <w:rPr>
                                <w:sz w:val="16"/>
                                <w:szCs w:val="16"/>
                              </w:rPr>
                              <w:t xml:space="preserve">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08E2" id="_x0000_s1039" style="position:absolute;margin-left:169.05pt;margin-top:649.2pt;width:182.75pt;height:78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" filled="f" strokecolor="#969696">
                <v:textbox inset="0,0,0,0">
                  <w:txbxContent>
                    <w:p w14:paraId="0FFC80BC" w14:textId="77777777" w:rsidR="00937EB9" w:rsidRPr="00C570B5" w:rsidRDefault="00937EB9" w:rsidP="00937EB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Cachet</w:t>
                      </w:r>
                      <w:r w:rsidRPr="00C570B5">
                        <w:rPr>
                          <w:sz w:val="16"/>
                          <w:szCs w:val="16"/>
                        </w:rPr>
                        <w:t xml:space="preserve"> de l’entreprise</w:t>
                      </w:r>
                    </w:p>
                  </w:txbxContent>
                </v:textbox>
              </v:rect>
            </w:pict>
          </mc:Fallback>
        </mc:AlternateContent>
      </w:r>
      <w:r w:rsidR="00937EB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75F9A03" wp14:editId="4264DBED">
                <wp:simplePos x="0" y="0"/>
                <wp:positionH relativeFrom="column">
                  <wp:posOffset>2143760</wp:posOffset>
                </wp:positionH>
                <wp:positionV relativeFrom="paragraph">
                  <wp:posOffset>7613422</wp:posOffset>
                </wp:positionV>
                <wp:extent cx="2321052" cy="541325"/>
                <wp:effectExtent l="0" t="0" r="22225" b="11430"/>
                <wp:wrapNone/>
                <wp:docPr id="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5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5D9E6" w14:textId="77777777" w:rsidR="00937EB9" w:rsidRPr="00C570B5" w:rsidRDefault="00937EB9" w:rsidP="00937EB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70B5">
                              <w:rPr>
                                <w:sz w:val="16"/>
                                <w:szCs w:val="16"/>
                              </w:rPr>
                              <w:t>Raison sociale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9A03" id="_x0000_s1040" style="position:absolute;margin-left:168.8pt;margin-top:599.5pt;width:182.75pt;height:42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" filled="f" strokecolor="#969696">
                <v:textbox inset="0,0,0,0">
                  <w:txbxContent>
                    <w:p w14:paraId="57C5D9E6" w14:textId="77777777" w:rsidR="00937EB9" w:rsidRPr="00C570B5" w:rsidRDefault="00937EB9" w:rsidP="00937EB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70B5">
                        <w:rPr>
                          <w:sz w:val="16"/>
                          <w:szCs w:val="16"/>
                        </w:rPr>
                        <w:t>Raison sociale de l’entreprise</w:t>
                      </w:r>
                    </w:p>
                  </w:txbxContent>
                </v:textbox>
              </v:rect>
            </w:pict>
          </mc:Fallback>
        </mc:AlternateContent>
      </w:r>
      <w:r w:rsidR="00937EB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B5902ED" wp14:editId="172D6148">
                <wp:simplePos x="0" y="0"/>
                <wp:positionH relativeFrom="column">
                  <wp:posOffset>2026056</wp:posOffset>
                </wp:positionH>
                <wp:positionV relativeFrom="paragraph">
                  <wp:posOffset>7094753</wp:posOffset>
                </wp:positionV>
                <wp:extent cx="2583612" cy="541020"/>
                <wp:effectExtent l="0" t="0" r="7620" b="11430"/>
                <wp:wrapNone/>
                <wp:docPr id="5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612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71F9" w14:textId="77777777" w:rsidR="00937EB9" w:rsidRDefault="00937EB9" w:rsidP="00937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AIPR</w:t>
                            </w:r>
                            <w:proofErr w:type="spellEnd"/>
                          </w:p>
                          <w:p w14:paraId="508D1D38" w14:textId="46B2CB7C" w:rsidR="00937EB9" w:rsidRDefault="00937EB9" w:rsidP="00937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r w:rsidRPr="00C570B5">
                              <w:rPr>
                                <w:sz w:val="28"/>
                                <w:szCs w:val="20"/>
                              </w:rPr>
                              <w:t>{AIPR_nom_</w:t>
                            </w:r>
                            <w:r w:rsidR="003F6088">
                              <w:rPr>
                                <w:sz w:val="28"/>
                                <w:szCs w:val="20"/>
                              </w:rPr>
                              <w:t>3</w:t>
                            </w:r>
                            <w:r w:rsidRPr="00C570B5">
                              <w:rPr>
                                <w:sz w:val="28"/>
                                <w:szCs w:val="20"/>
                              </w:rPr>
                              <w:t>}</w:t>
                            </w:r>
                          </w:p>
                          <w:p w14:paraId="50A6DD49" w14:textId="77777777" w:rsidR="00937EB9" w:rsidRPr="007104A9" w:rsidRDefault="00937EB9" w:rsidP="00937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</w:p>
                          <w:p w14:paraId="2C842199" w14:textId="77777777" w:rsidR="00937EB9" w:rsidRPr="00B0399B" w:rsidRDefault="00937EB9" w:rsidP="00937E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6409A985" w14:textId="77777777" w:rsidR="00937EB9" w:rsidRPr="007104A9" w:rsidRDefault="00937EB9" w:rsidP="00937EB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02ED" id="_x0000_s1041" style="position:absolute;margin-left:159.55pt;margin-top:558.65pt;width:203.45pt;height:42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" filled="f" stroked="f" strokecolor="#969696">
                <v:textbox inset="0,0,0,0">
                  <w:txbxContent>
                    <w:p w14:paraId="175C71F9" w14:textId="77777777" w:rsidR="00937EB9" w:rsidRDefault="00937EB9" w:rsidP="00937E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10"/>
                        </w:rPr>
                        <w:t>AIPR</w:t>
                      </w:r>
                    </w:p>
                    <w:p w14:paraId="508D1D38" w14:textId="46B2CB7C" w:rsidR="00937EB9" w:rsidRDefault="00937EB9" w:rsidP="00937E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 w:rsidRPr="00C570B5">
                        <w:rPr>
                          <w:sz w:val="28"/>
                          <w:szCs w:val="20"/>
                        </w:rPr>
                        <w:t>{AIPR_nom_</w:t>
                      </w:r>
                      <w:r w:rsidR="003F6088">
                        <w:rPr>
                          <w:sz w:val="28"/>
                          <w:szCs w:val="20"/>
                        </w:rPr>
                        <w:t>3</w:t>
                      </w:r>
                      <w:r w:rsidRPr="00C570B5">
                        <w:rPr>
                          <w:sz w:val="28"/>
                          <w:szCs w:val="20"/>
                        </w:rPr>
                        <w:t>}</w:t>
                      </w:r>
                    </w:p>
                    <w:p w14:paraId="50A6DD49" w14:textId="77777777" w:rsidR="00937EB9" w:rsidRPr="007104A9" w:rsidRDefault="00937EB9" w:rsidP="00937E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</w:p>
                    <w:p w14:paraId="2C842199" w14:textId="77777777" w:rsidR="00937EB9" w:rsidRPr="00B0399B" w:rsidRDefault="00937EB9" w:rsidP="00937EB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6409A985" w14:textId="77777777" w:rsidR="00937EB9" w:rsidRPr="007104A9" w:rsidRDefault="00937EB9" w:rsidP="00937EB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E0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87E1B33" wp14:editId="349EA105">
                <wp:simplePos x="0" y="0"/>
                <wp:positionH relativeFrom="column">
                  <wp:posOffset>4759833</wp:posOffset>
                </wp:positionH>
                <wp:positionV relativeFrom="paragraph">
                  <wp:posOffset>6389065</wp:posOffset>
                </wp:positionV>
                <wp:extent cx="2267407" cy="307238"/>
                <wp:effectExtent l="0" t="0" r="0" b="17145"/>
                <wp:wrapNone/>
                <wp:docPr id="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407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5EF7" w14:textId="77777777" w:rsidR="006B5E0A" w:rsidRPr="007104A9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sz w:val="16"/>
                              </w:rPr>
                            </w:pPr>
                            <w:r w:rsidRPr="007104A9">
                              <w:rPr>
                                <w:bCs/>
                                <w:iCs/>
                                <w:sz w:val="16"/>
                              </w:rPr>
                              <w:t>Conforme au guide d’application de la réglementation</w:t>
                            </w:r>
                          </w:p>
                          <w:p w14:paraId="3B010478" w14:textId="77777777" w:rsidR="006B5E0A" w:rsidRPr="008A5AA7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104A9">
                              <w:rPr>
                                <w:bCs/>
                                <w:iCs/>
                                <w:sz w:val="16"/>
                              </w:rPr>
                              <w:t>(Arrêté du 27 décembre 2016</w:t>
                            </w:r>
                            <w:r>
                              <w:rPr>
                                <w:bCs/>
                                <w:iCs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1B33" id="_x0000_s1042" style="position:absolute;margin-left:374.8pt;margin-top:503.1pt;width:178.55pt;height:24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" filled="f" stroked="f" strokecolor="black [3213]">
                <v:textbox inset="0,0,0,0">
                  <w:txbxContent>
                    <w:p w14:paraId="2B0D5EF7" w14:textId="77777777" w:rsidR="006B5E0A" w:rsidRPr="007104A9" w:rsidRDefault="006B5E0A" w:rsidP="006B5E0A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sz w:val="16"/>
                        </w:rPr>
                      </w:pPr>
                      <w:r w:rsidRPr="007104A9">
                        <w:rPr>
                          <w:bCs/>
                          <w:iCs/>
                          <w:sz w:val="16"/>
                        </w:rPr>
                        <w:t>Conforme au guide d’application de la réglementation</w:t>
                      </w:r>
                    </w:p>
                    <w:p w14:paraId="3B010478" w14:textId="77777777" w:rsidR="006B5E0A" w:rsidRPr="008A5AA7" w:rsidRDefault="006B5E0A" w:rsidP="006B5E0A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104A9">
                        <w:rPr>
                          <w:bCs/>
                          <w:iCs/>
                          <w:sz w:val="16"/>
                        </w:rPr>
                        <w:t>(Arrêté du 27 décembre 2016</w:t>
                      </w:r>
                      <w:r>
                        <w:rPr>
                          <w:bCs/>
                          <w:iCs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5E0A">
        <w:rPr>
          <w:b/>
          <w:noProof/>
          <w:lang w:eastAsia="fr-FR"/>
        </w:rPr>
        <w:drawing>
          <wp:anchor distT="0" distB="0" distL="114300" distR="114300" simplePos="0" relativeHeight="251937792" behindDoc="0" locked="0" layoutInCell="1" allowOverlap="1" wp14:anchorId="36CD3D12" wp14:editId="52906963">
            <wp:simplePos x="0" y="0"/>
            <wp:positionH relativeFrom="column">
              <wp:posOffset>5131156</wp:posOffset>
            </wp:positionH>
            <wp:positionV relativeFrom="paragraph">
              <wp:posOffset>4428871</wp:posOffset>
            </wp:positionV>
            <wp:extent cx="1593956" cy="1085613"/>
            <wp:effectExtent l="0" t="0" r="6350" b="63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56" cy="108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0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FAB8732" wp14:editId="2010FB13">
                <wp:simplePos x="0" y="0"/>
                <wp:positionH relativeFrom="column">
                  <wp:posOffset>4647311</wp:posOffset>
                </wp:positionH>
                <wp:positionV relativeFrom="paragraph">
                  <wp:posOffset>3692982</wp:posOffset>
                </wp:positionV>
                <wp:extent cx="2517775" cy="651053"/>
                <wp:effectExtent l="0" t="0" r="15875" b="15875"/>
                <wp:wrapNone/>
                <wp:docPr id="5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7D5D" w14:textId="77777777" w:rsidR="006B5E0A" w:rsidRPr="007104A9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r w:rsidRPr="007104A9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Autorisation d’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I</w:t>
                            </w:r>
                            <w:r w:rsidRPr="007104A9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nterventions à Proximité des réseaux</w:t>
                            </w:r>
                          </w:p>
                          <w:p w14:paraId="2A170E96" w14:textId="77777777" w:rsidR="006B5E0A" w:rsidRPr="00B0399B" w:rsidRDefault="006B5E0A" w:rsidP="006B5E0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1975400" w14:textId="77777777" w:rsidR="006B5E0A" w:rsidRPr="007104A9" w:rsidRDefault="006B5E0A" w:rsidP="006B5E0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8732" id="_x0000_s1043" style="position:absolute;margin-left:365.95pt;margin-top:290.8pt;width:198.25pt;height:51.2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" filled="f" stroked="f" strokecolor="#969696">
                <v:textbox inset="0,0,0,0">
                  <w:txbxContent>
                    <w:p w14:paraId="07357D5D" w14:textId="77777777" w:rsidR="006B5E0A" w:rsidRPr="007104A9" w:rsidRDefault="006B5E0A" w:rsidP="006B5E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 w:rsidRPr="007104A9">
                        <w:rPr>
                          <w:b/>
                          <w:bCs/>
                          <w:sz w:val="32"/>
                          <w:szCs w:val="10"/>
                        </w:rPr>
                        <w:t>Autorisation d’</w:t>
                      </w:r>
                      <w:r>
                        <w:rPr>
                          <w:b/>
                          <w:bCs/>
                          <w:sz w:val="32"/>
                          <w:szCs w:val="10"/>
                        </w:rPr>
                        <w:t>I</w:t>
                      </w:r>
                      <w:r w:rsidRPr="007104A9">
                        <w:rPr>
                          <w:b/>
                          <w:bCs/>
                          <w:sz w:val="32"/>
                          <w:szCs w:val="10"/>
                        </w:rPr>
                        <w:t>nterventions à Proximité des réseaux</w:t>
                      </w:r>
                    </w:p>
                    <w:p w14:paraId="2A170E96" w14:textId="77777777" w:rsidR="006B5E0A" w:rsidRPr="00B0399B" w:rsidRDefault="006B5E0A" w:rsidP="006B5E0A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1975400" w14:textId="77777777" w:rsidR="006B5E0A" w:rsidRPr="007104A9" w:rsidRDefault="006B5E0A" w:rsidP="006B5E0A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E0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7CA7063" wp14:editId="569B6E46">
                <wp:simplePos x="0" y="0"/>
                <wp:positionH relativeFrom="column">
                  <wp:posOffset>2143252</wp:posOffset>
                </wp:positionH>
                <wp:positionV relativeFrom="paragraph">
                  <wp:posOffset>4834585</wp:posOffset>
                </wp:positionV>
                <wp:extent cx="2321052" cy="994867"/>
                <wp:effectExtent l="0" t="0" r="22225" b="15240"/>
                <wp:wrapNone/>
                <wp:docPr id="5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9948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ED12C" w14:textId="77777777" w:rsidR="006B5E0A" w:rsidRPr="00C570B5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Cachet</w:t>
                            </w:r>
                            <w:r w:rsidRPr="00C570B5">
                              <w:rPr>
                                <w:sz w:val="16"/>
                                <w:szCs w:val="16"/>
                              </w:rPr>
                              <w:t xml:space="preserve">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7063" id="_x0000_s1044" style="position:absolute;margin-left:168.75pt;margin-top:380.7pt;width:182.75pt;height:78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" filled="f" strokecolor="#969696">
                <v:textbox inset="0,0,0,0">
                  <w:txbxContent>
                    <w:p w14:paraId="035ED12C" w14:textId="77777777" w:rsidR="006B5E0A" w:rsidRPr="00C570B5" w:rsidRDefault="006B5E0A" w:rsidP="006B5E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Cachet</w:t>
                      </w:r>
                      <w:r w:rsidRPr="00C570B5">
                        <w:rPr>
                          <w:sz w:val="16"/>
                          <w:szCs w:val="16"/>
                        </w:rPr>
                        <w:t xml:space="preserve"> de l’entreprise</w:t>
                      </w:r>
                    </w:p>
                  </w:txbxContent>
                </v:textbox>
              </v:rect>
            </w:pict>
          </mc:Fallback>
        </mc:AlternateContent>
      </w:r>
      <w:r w:rsidR="006B5E0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7F7502" wp14:editId="0733FEE2">
                <wp:simplePos x="0" y="0"/>
                <wp:positionH relativeFrom="column">
                  <wp:posOffset>2143125</wp:posOffset>
                </wp:positionH>
                <wp:positionV relativeFrom="paragraph">
                  <wp:posOffset>4226916</wp:posOffset>
                </wp:positionV>
                <wp:extent cx="2321052" cy="541325"/>
                <wp:effectExtent l="0" t="0" r="22225" b="11430"/>
                <wp:wrapNone/>
                <wp:docPr id="5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5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F2665" w14:textId="77777777" w:rsidR="006B5E0A" w:rsidRPr="00C570B5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70B5">
                              <w:rPr>
                                <w:sz w:val="16"/>
                                <w:szCs w:val="16"/>
                              </w:rPr>
                              <w:t>Raison sociale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7502" id="_x0000_s1045" style="position:absolute;margin-left:168.75pt;margin-top:332.85pt;width:182.75pt;height:42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" filled="f" strokecolor="#969696">
                <v:textbox inset="0,0,0,0">
                  <w:txbxContent>
                    <w:p w14:paraId="5F9F2665" w14:textId="77777777" w:rsidR="006B5E0A" w:rsidRPr="00C570B5" w:rsidRDefault="006B5E0A" w:rsidP="006B5E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70B5">
                        <w:rPr>
                          <w:sz w:val="16"/>
                          <w:szCs w:val="16"/>
                        </w:rPr>
                        <w:t>Raison sociale de l’entreprise</w:t>
                      </w:r>
                    </w:p>
                  </w:txbxContent>
                </v:textbox>
              </v:rect>
            </w:pict>
          </mc:Fallback>
        </mc:AlternateContent>
      </w:r>
      <w:r w:rsidR="006B5E0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B64133" wp14:editId="5166705D">
                <wp:simplePos x="0" y="0"/>
                <wp:positionH relativeFrom="column">
                  <wp:posOffset>2025015</wp:posOffset>
                </wp:positionH>
                <wp:positionV relativeFrom="paragraph">
                  <wp:posOffset>3692931</wp:posOffset>
                </wp:positionV>
                <wp:extent cx="2583612" cy="541020"/>
                <wp:effectExtent l="0" t="0" r="7620" b="11430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612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F00E" w14:textId="77777777" w:rsidR="006B5E0A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AIPR</w:t>
                            </w:r>
                            <w:proofErr w:type="spellEnd"/>
                          </w:p>
                          <w:p w14:paraId="66DF4085" w14:textId="077E210F" w:rsidR="006B5E0A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r w:rsidRPr="00C570B5">
                              <w:rPr>
                                <w:sz w:val="28"/>
                                <w:szCs w:val="20"/>
                              </w:rPr>
                              <w:t>{AIPR_nom_</w:t>
                            </w:r>
                            <w:r w:rsidR="003F6088">
                              <w:rPr>
                                <w:sz w:val="28"/>
                                <w:szCs w:val="20"/>
                              </w:rPr>
                              <w:t>2</w:t>
                            </w:r>
                            <w:r w:rsidRPr="00C570B5">
                              <w:rPr>
                                <w:sz w:val="28"/>
                                <w:szCs w:val="20"/>
                              </w:rPr>
                              <w:t>}</w:t>
                            </w:r>
                          </w:p>
                          <w:p w14:paraId="1DBB1CD7" w14:textId="77777777" w:rsidR="006B5E0A" w:rsidRPr="007104A9" w:rsidRDefault="006B5E0A" w:rsidP="006B5E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</w:p>
                          <w:p w14:paraId="2E4E1483" w14:textId="77777777" w:rsidR="006B5E0A" w:rsidRPr="00B0399B" w:rsidRDefault="006B5E0A" w:rsidP="006B5E0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475A61B" w14:textId="77777777" w:rsidR="006B5E0A" w:rsidRPr="007104A9" w:rsidRDefault="006B5E0A" w:rsidP="006B5E0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64133" id="_x0000_s1046" style="position:absolute;margin-left:159.45pt;margin-top:290.8pt;width:203.45pt;height:42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" filled="f" stroked="f" strokecolor="#969696">
                <v:textbox inset="0,0,0,0">
                  <w:txbxContent>
                    <w:p w14:paraId="77ADF00E" w14:textId="77777777" w:rsidR="006B5E0A" w:rsidRDefault="006B5E0A" w:rsidP="006B5E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10"/>
                        </w:rPr>
                        <w:t>AIPR</w:t>
                      </w:r>
                    </w:p>
                    <w:p w14:paraId="66DF4085" w14:textId="077E210F" w:rsidR="006B5E0A" w:rsidRDefault="006B5E0A" w:rsidP="006B5E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 w:rsidRPr="00C570B5">
                        <w:rPr>
                          <w:sz w:val="28"/>
                          <w:szCs w:val="20"/>
                        </w:rPr>
                        <w:t>{AIPR_nom_</w:t>
                      </w:r>
                      <w:r w:rsidR="003F6088">
                        <w:rPr>
                          <w:sz w:val="28"/>
                          <w:szCs w:val="20"/>
                        </w:rPr>
                        <w:t>2</w:t>
                      </w:r>
                      <w:r w:rsidRPr="00C570B5">
                        <w:rPr>
                          <w:sz w:val="28"/>
                          <w:szCs w:val="20"/>
                        </w:rPr>
                        <w:t>}</w:t>
                      </w:r>
                    </w:p>
                    <w:p w14:paraId="1DBB1CD7" w14:textId="77777777" w:rsidR="006B5E0A" w:rsidRPr="007104A9" w:rsidRDefault="006B5E0A" w:rsidP="006B5E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</w:p>
                    <w:p w14:paraId="2E4E1483" w14:textId="77777777" w:rsidR="006B5E0A" w:rsidRPr="00B0399B" w:rsidRDefault="006B5E0A" w:rsidP="006B5E0A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475A61B" w14:textId="77777777" w:rsidR="006B5E0A" w:rsidRPr="007104A9" w:rsidRDefault="006B5E0A" w:rsidP="006B5E0A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E0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4DB32D7" wp14:editId="09FC74D2">
                <wp:simplePos x="0" y="0"/>
                <wp:positionH relativeFrom="column">
                  <wp:posOffset>2024711</wp:posOffset>
                </wp:positionH>
                <wp:positionV relativeFrom="paragraph">
                  <wp:posOffset>9855</wp:posOffset>
                </wp:positionV>
                <wp:extent cx="2583612" cy="541020"/>
                <wp:effectExtent l="0" t="0" r="7620" b="11430"/>
                <wp:wrapNone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612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351E" w14:textId="51D8B7BE" w:rsidR="007104A9" w:rsidRDefault="007104A9" w:rsidP="0071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AIPR</w:t>
                            </w:r>
                            <w:proofErr w:type="spellEnd"/>
                          </w:p>
                          <w:p w14:paraId="020DC6F9" w14:textId="25CF2A33" w:rsidR="00C570B5" w:rsidRDefault="00C570B5" w:rsidP="0071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r w:rsidRPr="00C570B5">
                              <w:rPr>
                                <w:sz w:val="28"/>
                                <w:szCs w:val="20"/>
                              </w:rPr>
                              <w:t>{AIPR_nom_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>1</w:t>
                            </w:r>
                            <w:r w:rsidRPr="00C570B5">
                              <w:rPr>
                                <w:sz w:val="28"/>
                                <w:szCs w:val="20"/>
                              </w:rPr>
                              <w:t>}</w:t>
                            </w:r>
                          </w:p>
                          <w:p w14:paraId="6B3C4A74" w14:textId="77777777" w:rsidR="00C570B5" w:rsidRPr="007104A9" w:rsidRDefault="00C570B5" w:rsidP="0071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</w:p>
                          <w:p w14:paraId="4D988D60" w14:textId="77777777" w:rsidR="007104A9" w:rsidRPr="00B0399B" w:rsidRDefault="007104A9" w:rsidP="007104A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0746EAB" w14:textId="77777777" w:rsidR="007104A9" w:rsidRPr="007104A9" w:rsidRDefault="007104A9" w:rsidP="007104A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32D7" id="_x0000_s1047" style="position:absolute;margin-left:159.45pt;margin-top:.8pt;width:203.45pt;height:42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" filled="f" stroked="f" strokecolor="#969696">
                <v:textbox inset="0,0,0,0">
                  <w:txbxContent>
                    <w:p w14:paraId="3F8E351E" w14:textId="51D8B7BE" w:rsidR="007104A9" w:rsidRDefault="007104A9" w:rsidP="007104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10"/>
                        </w:rPr>
                        <w:t>AIPR</w:t>
                      </w:r>
                    </w:p>
                    <w:p w14:paraId="020DC6F9" w14:textId="25CF2A33" w:rsidR="00C570B5" w:rsidRDefault="00C570B5" w:rsidP="007104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 w:rsidRPr="00C570B5">
                        <w:rPr>
                          <w:sz w:val="28"/>
                          <w:szCs w:val="20"/>
                        </w:rPr>
                        <w:t>{AIPR_nom_</w:t>
                      </w:r>
                      <w:r>
                        <w:rPr>
                          <w:sz w:val="28"/>
                          <w:szCs w:val="20"/>
                        </w:rPr>
                        <w:t>1</w:t>
                      </w:r>
                      <w:r w:rsidRPr="00C570B5">
                        <w:rPr>
                          <w:sz w:val="28"/>
                          <w:szCs w:val="20"/>
                        </w:rPr>
                        <w:t>}</w:t>
                      </w:r>
                    </w:p>
                    <w:p w14:paraId="6B3C4A74" w14:textId="77777777" w:rsidR="00C570B5" w:rsidRPr="007104A9" w:rsidRDefault="00C570B5" w:rsidP="007104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</w:p>
                    <w:p w14:paraId="4D988D60" w14:textId="77777777" w:rsidR="007104A9" w:rsidRPr="00B0399B" w:rsidRDefault="007104A9" w:rsidP="007104A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0746EAB" w14:textId="77777777" w:rsidR="007104A9" w:rsidRPr="007104A9" w:rsidRDefault="007104A9" w:rsidP="007104A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70B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F867F18" wp14:editId="5B326F9D">
                <wp:simplePos x="0" y="0"/>
                <wp:positionH relativeFrom="column">
                  <wp:posOffset>2143582</wp:posOffset>
                </wp:positionH>
                <wp:positionV relativeFrom="paragraph">
                  <wp:posOffset>2401900</wp:posOffset>
                </wp:positionV>
                <wp:extent cx="2321052" cy="994867"/>
                <wp:effectExtent l="0" t="0" r="3175" b="0"/>
                <wp:wrapNone/>
                <wp:docPr id="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99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6C4B0" w14:textId="77777777" w:rsidR="006B5E0A" w:rsidRPr="006B5E0A" w:rsidRDefault="006B5E0A" w:rsidP="006B5E0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societe_nom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174454E7" w14:textId="77777777" w:rsidR="006B5E0A" w:rsidRPr="006B5E0A" w:rsidRDefault="006B5E0A" w:rsidP="006B5E0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societe_adresse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3379E7E7" w14:textId="77777777" w:rsidR="006B5E0A" w:rsidRPr="006B5E0A" w:rsidRDefault="006B5E0A" w:rsidP="006B5E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.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societe_tel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–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societe_email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66C2556B" w14:textId="77777777" w:rsidR="006B5E0A" w:rsidRPr="006B5E0A" w:rsidRDefault="006B5E0A" w:rsidP="006B5E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societe_formjuridique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au capital de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societe_capital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€ – RCS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societe_rcs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 –  SIRET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societe_siret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} – 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NAF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{</w:t>
                            </w:r>
                            <w:proofErr w:type="spellStart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societe_naf</w:t>
                            </w:r>
                            <w:proofErr w:type="spellEnd"/>
                            <w:r w:rsidRPr="006B5E0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}</w:t>
                            </w:r>
                          </w:p>
                          <w:p w14:paraId="054F5D4F" w14:textId="7AD754A2" w:rsidR="00C570B5" w:rsidRPr="006B5E0A" w:rsidRDefault="00C570B5" w:rsidP="006B5E0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7F18" id="_x0000_s1048" style="position:absolute;margin-left:168.8pt;margin-top:189.15pt;width:182.75pt;height:78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" filled="f" stroked="f">
                <v:textbox inset="0,0,0,0">
                  <w:txbxContent>
                    <w:p w14:paraId="31D6C4B0" w14:textId="77777777" w:rsidR="006B5E0A" w:rsidRPr="006B5E0A" w:rsidRDefault="006B5E0A" w:rsidP="006B5E0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{societe_nom}</w:t>
                      </w:r>
                    </w:p>
                    <w:p w14:paraId="174454E7" w14:textId="77777777" w:rsidR="006B5E0A" w:rsidRPr="006B5E0A" w:rsidRDefault="006B5E0A" w:rsidP="006B5E0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{societe_adresse}</w:t>
                      </w:r>
                    </w:p>
                    <w:p w14:paraId="3379E7E7" w14:textId="77777777" w:rsidR="006B5E0A" w:rsidRPr="006B5E0A" w:rsidRDefault="006B5E0A" w:rsidP="006B5E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Tél. {societe_tel} – {societe_email}</w:t>
                      </w:r>
                    </w:p>
                    <w:p w14:paraId="66C2556B" w14:textId="77777777" w:rsidR="006B5E0A" w:rsidRPr="006B5E0A" w:rsidRDefault="006B5E0A" w:rsidP="006B5E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B5E0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{societe_formjuridique} au capital de {societe_capital} € – RCS {societe_rcs} –  SIRET {societe_siret} – NAF {societe_naf}</w:t>
                      </w:r>
                    </w:p>
                    <w:p w14:paraId="054F5D4F" w14:textId="7AD754A2" w:rsidR="00C570B5" w:rsidRPr="006B5E0A" w:rsidRDefault="00C570B5" w:rsidP="006B5E0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70B5">
        <w:rPr>
          <w:b/>
          <w:noProof/>
          <w:lang w:eastAsia="fr-FR"/>
        </w:rPr>
        <w:drawing>
          <wp:anchor distT="0" distB="0" distL="114300" distR="114300" simplePos="0" relativeHeight="251935744" behindDoc="0" locked="0" layoutInCell="1" allowOverlap="1" wp14:anchorId="4D416CB9" wp14:editId="15738808">
            <wp:simplePos x="0" y="0"/>
            <wp:positionH relativeFrom="column">
              <wp:posOffset>5109688</wp:posOffset>
            </wp:positionH>
            <wp:positionV relativeFrom="paragraph">
              <wp:posOffset>742264</wp:posOffset>
            </wp:positionV>
            <wp:extent cx="1593956" cy="1085613"/>
            <wp:effectExtent l="0" t="0" r="6350" b="63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56" cy="108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B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E01F5B9" wp14:editId="7F2777AE">
                <wp:simplePos x="0" y="0"/>
                <wp:positionH relativeFrom="column">
                  <wp:posOffset>2141753</wp:posOffset>
                </wp:positionH>
                <wp:positionV relativeFrom="paragraph">
                  <wp:posOffset>1341221</wp:posOffset>
                </wp:positionV>
                <wp:extent cx="2321052" cy="994867"/>
                <wp:effectExtent l="0" t="0" r="22225" b="15240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9948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79D5D" w14:textId="2163EE83" w:rsidR="00C570B5" w:rsidRPr="00C570B5" w:rsidRDefault="00C570B5" w:rsidP="00C570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Cachet</w:t>
                            </w:r>
                            <w:r w:rsidRPr="00C570B5">
                              <w:rPr>
                                <w:sz w:val="16"/>
                                <w:szCs w:val="16"/>
                              </w:rPr>
                              <w:t xml:space="preserve">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F5B9" id="_x0000_s1049" style="position:absolute;margin-left:168.65pt;margin-top:105.6pt;width:182.75pt;height:78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" filled="f" strokecolor="#969696">
                <v:textbox inset="0,0,0,0">
                  <w:txbxContent>
                    <w:p w14:paraId="58A79D5D" w14:textId="2163EE83" w:rsidR="00C570B5" w:rsidRPr="00C570B5" w:rsidRDefault="00C570B5" w:rsidP="00C570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Cachet</w:t>
                      </w:r>
                      <w:r w:rsidRPr="00C570B5">
                        <w:rPr>
                          <w:sz w:val="16"/>
                          <w:szCs w:val="16"/>
                        </w:rPr>
                        <w:t xml:space="preserve"> de l’entreprise</w:t>
                      </w:r>
                    </w:p>
                  </w:txbxContent>
                </v:textbox>
              </v:rect>
            </w:pict>
          </mc:Fallback>
        </mc:AlternateContent>
      </w:r>
      <w:r w:rsidR="00C570B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05BE561" wp14:editId="4F09424D">
                <wp:simplePos x="0" y="0"/>
                <wp:positionH relativeFrom="column">
                  <wp:posOffset>2141753</wp:posOffset>
                </wp:positionH>
                <wp:positionV relativeFrom="paragraph">
                  <wp:posOffset>697484</wp:posOffset>
                </wp:positionV>
                <wp:extent cx="2321052" cy="541325"/>
                <wp:effectExtent l="0" t="0" r="22225" b="11430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052" cy="5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B1BB0" w14:textId="56DAC11E" w:rsidR="00C570B5" w:rsidRPr="00C570B5" w:rsidRDefault="00C570B5" w:rsidP="00C570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70B5">
                              <w:rPr>
                                <w:sz w:val="16"/>
                                <w:szCs w:val="16"/>
                              </w:rPr>
                              <w:t>Raison sociale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BE561" id="_x0000_s1050" style="position:absolute;margin-left:168.65pt;margin-top:54.9pt;width:182.75pt;height:42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" filled="f" strokecolor="#969696">
                <v:textbox inset="0,0,0,0">
                  <w:txbxContent>
                    <w:p w14:paraId="713B1BB0" w14:textId="56DAC11E" w:rsidR="00C570B5" w:rsidRPr="00C570B5" w:rsidRDefault="00C570B5" w:rsidP="00C570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70B5">
                        <w:rPr>
                          <w:sz w:val="16"/>
                          <w:szCs w:val="16"/>
                        </w:rPr>
                        <w:t>Raison sociale de l’entreprise</w:t>
                      </w:r>
                    </w:p>
                  </w:txbxContent>
                </v:textbox>
              </v:rect>
            </w:pict>
          </mc:Fallback>
        </mc:AlternateContent>
      </w:r>
      <w:r w:rsidR="007104A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D4C2E8" wp14:editId="32B8497B">
                <wp:simplePos x="0" y="0"/>
                <wp:positionH relativeFrom="column">
                  <wp:posOffset>4760214</wp:posOffset>
                </wp:positionH>
                <wp:positionV relativeFrom="paragraph">
                  <wp:posOffset>2956357</wp:posOffset>
                </wp:positionV>
                <wp:extent cx="2267407" cy="307238"/>
                <wp:effectExtent l="0" t="0" r="0" b="17145"/>
                <wp:wrapNone/>
                <wp:docPr id="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407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1E1E" w14:textId="77777777" w:rsidR="007104A9" w:rsidRPr="007104A9" w:rsidRDefault="007104A9" w:rsidP="007104A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sz w:val="16"/>
                              </w:rPr>
                            </w:pPr>
                            <w:r w:rsidRPr="007104A9">
                              <w:rPr>
                                <w:bCs/>
                                <w:iCs/>
                                <w:sz w:val="16"/>
                              </w:rPr>
                              <w:t>Conforme au guide d’application de la réglementation</w:t>
                            </w:r>
                          </w:p>
                          <w:p w14:paraId="78115127" w14:textId="35E86F5B" w:rsidR="00C330F5" w:rsidRPr="008A5AA7" w:rsidRDefault="007104A9" w:rsidP="007104A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104A9">
                              <w:rPr>
                                <w:bCs/>
                                <w:iCs/>
                                <w:sz w:val="16"/>
                              </w:rPr>
                              <w:t>(Arrêté du 27 décembre 2016</w:t>
                            </w:r>
                            <w:r>
                              <w:rPr>
                                <w:bCs/>
                                <w:iCs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C2E8" id="_x0000_s1051" style="position:absolute;margin-left:374.8pt;margin-top:232.8pt;width:178.55pt;height:24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" filled="f" stroked="f" strokecolor="black [3213]">
                <v:textbox inset="0,0,0,0">
                  <w:txbxContent>
                    <w:p w14:paraId="3ABB1E1E" w14:textId="77777777" w:rsidR="007104A9" w:rsidRPr="007104A9" w:rsidRDefault="007104A9" w:rsidP="007104A9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sz w:val="16"/>
                        </w:rPr>
                      </w:pPr>
                      <w:r w:rsidRPr="007104A9">
                        <w:rPr>
                          <w:bCs/>
                          <w:iCs/>
                          <w:sz w:val="16"/>
                        </w:rPr>
                        <w:t>Conforme au guide d’application de la réglementation</w:t>
                      </w:r>
                    </w:p>
                    <w:p w14:paraId="78115127" w14:textId="35E86F5B" w:rsidR="00C330F5" w:rsidRPr="008A5AA7" w:rsidRDefault="007104A9" w:rsidP="007104A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104A9">
                        <w:rPr>
                          <w:bCs/>
                          <w:iCs/>
                          <w:sz w:val="16"/>
                        </w:rPr>
                        <w:t>(Arrêté du 27 décembre 2016</w:t>
                      </w:r>
                      <w:r>
                        <w:rPr>
                          <w:bCs/>
                          <w:iCs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104A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F864D8" wp14:editId="7EAD060A">
                <wp:simplePos x="0" y="0"/>
                <wp:positionH relativeFrom="column">
                  <wp:posOffset>4606976</wp:posOffset>
                </wp:positionH>
                <wp:positionV relativeFrom="paragraph">
                  <wp:posOffset>9855</wp:posOffset>
                </wp:positionV>
                <wp:extent cx="2517775" cy="651053"/>
                <wp:effectExtent l="0" t="0" r="15875" b="15875"/>
                <wp:wrapNone/>
                <wp:docPr id="1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0C86" w14:textId="54052C6C" w:rsidR="00C330F5" w:rsidRPr="007104A9" w:rsidRDefault="007104A9" w:rsidP="004D5E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</w:pPr>
                            <w:r w:rsidRPr="007104A9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Autorisation d’</w:t>
                            </w:r>
                            <w:r w:rsidR="00C570B5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I</w:t>
                            </w:r>
                            <w:r w:rsidRPr="007104A9">
                              <w:rPr>
                                <w:b/>
                                <w:bCs/>
                                <w:sz w:val="32"/>
                                <w:szCs w:val="10"/>
                              </w:rPr>
                              <w:t>nterventions à Proximité des réseaux</w:t>
                            </w:r>
                          </w:p>
                          <w:p w14:paraId="299C419B" w14:textId="77777777" w:rsidR="00C330F5" w:rsidRPr="00B0399B" w:rsidRDefault="00C330F5" w:rsidP="004D5E7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6DA38444" w14:textId="0576A8DE" w:rsidR="00C330F5" w:rsidRPr="007104A9" w:rsidRDefault="00C330F5" w:rsidP="007104A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64D8" id="_x0000_s1052" style="position:absolute;margin-left:362.75pt;margin-top:.8pt;width:198.25pt;height:51.2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" filled="f" stroked="f" strokecolor="#969696">
                <v:textbox inset="0,0,0,0">
                  <w:txbxContent>
                    <w:p w14:paraId="367B0C86" w14:textId="54052C6C" w:rsidR="00C330F5" w:rsidRPr="007104A9" w:rsidRDefault="007104A9" w:rsidP="004D5E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10"/>
                        </w:rPr>
                      </w:pPr>
                      <w:r w:rsidRPr="007104A9">
                        <w:rPr>
                          <w:b/>
                          <w:bCs/>
                          <w:sz w:val="32"/>
                          <w:szCs w:val="10"/>
                        </w:rPr>
                        <w:t>Autorisation d’</w:t>
                      </w:r>
                      <w:r w:rsidR="00C570B5">
                        <w:rPr>
                          <w:b/>
                          <w:bCs/>
                          <w:sz w:val="32"/>
                          <w:szCs w:val="10"/>
                        </w:rPr>
                        <w:t>I</w:t>
                      </w:r>
                      <w:r w:rsidRPr="007104A9">
                        <w:rPr>
                          <w:b/>
                          <w:bCs/>
                          <w:sz w:val="32"/>
                          <w:szCs w:val="10"/>
                        </w:rPr>
                        <w:t>nterventions à Proximité des réseaux</w:t>
                      </w:r>
                    </w:p>
                    <w:p w14:paraId="299C419B" w14:textId="77777777" w:rsidR="00C330F5" w:rsidRPr="00B0399B" w:rsidRDefault="00C330F5" w:rsidP="004D5E7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6DA38444" w14:textId="0576A8DE" w:rsidR="00C330F5" w:rsidRPr="007104A9" w:rsidRDefault="00C330F5" w:rsidP="007104A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5A5C8B0" wp14:editId="5410E05A">
                <wp:simplePos x="0" y="0"/>
                <wp:positionH relativeFrom="column">
                  <wp:posOffset>-349885</wp:posOffset>
                </wp:positionH>
                <wp:positionV relativeFrom="paragraph">
                  <wp:posOffset>7058660</wp:posOffset>
                </wp:positionV>
                <wp:extent cx="2247265" cy="2790825"/>
                <wp:effectExtent l="0" t="0" r="635" b="9525"/>
                <wp:wrapNone/>
                <wp:docPr id="1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9B80" w14:textId="77777777" w:rsidR="0020596C" w:rsidRPr="0020596C" w:rsidRDefault="00717841" w:rsidP="00205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societe_nom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53237503" w14:textId="77777777" w:rsidR="0020596C" w:rsidRDefault="0020596C" w:rsidP="00205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c’est aussi :</w:t>
                            </w:r>
                          </w:p>
                          <w:p w14:paraId="124CC311" w14:textId="77777777" w:rsidR="0020596C" w:rsidRPr="004D5E76" w:rsidRDefault="0020596C" w:rsidP="0020596C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z w:val="8"/>
                              </w:rPr>
                            </w:pPr>
                          </w:p>
                          <w:p w14:paraId="25E427E3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A</w:t>
                            </w:r>
                          </w:p>
                          <w:p w14:paraId="3CDAF898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B</w:t>
                            </w:r>
                          </w:p>
                          <w:p w14:paraId="377FC3D9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C</w:t>
                            </w:r>
                          </w:p>
                          <w:p w14:paraId="3B893380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CE</w:t>
                            </w:r>
                          </w:p>
                          <w:p w14:paraId="19897CE9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BE</w:t>
                            </w:r>
                          </w:p>
                          <w:p w14:paraId="4A89AE17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D</w:t>
                            </w:r>
                          </w:p>
                          <w:p w14:paraId="1EE89215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FIMO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FCO</w:t>
                            </w:r>
                            <w:proofErr w:type="spellEnd"/>
                          </w:p>
                          <w:p w14:paraId="5B38EE6B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Titre professionnel :</w:t>
                            </w:r>
                          </w:p>
                          <w:p w14:paraId="321F60F4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CTRMP</w:t>
                            </w:r>
                            <w:proofErr w:type="spellEnd"/>
                          </w:p>
                          <w:p w14:paraId="78D7418F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CTRMTV</w:t>
                            </w:r>
                            <w:proofErr w:type="spellEnd"/>
                          </w:p>
                          <w:p w14:paraId="74FB11BE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CTRIV</w:t>
                            </w:r>
                            <w:proofErr w:type="spellEnd"/>
                          </w:p>
                          <w:p w14:paraId="5EE49D88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Agent magasinier</w:t>
                            </w:r>
                          </w:p>
                          <w:p w14:paraId="037C5FD3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Conduite rationnelle</w:t>
                            </w:r>
                          </w:p>
                          <w:p w14:paraId="5574C6F7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4D5E76">
                              <w:rPr>
                                <w:sz w:val="18"/>
                              </w:rPr>
                              <w:t>S.S.T</w:t>
                            </w:r>
                            <w:proofErr w:type="spellEnd"/>
                            <w:r w:rsidRPr="004D5E76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C01DD19" w14:textId="77777777" w:rsidR="00C330F5" w:rsidRDefault="00C330F5" w:rsidP="004C61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5C8B0" id="Rectangle 113" o:spid="_x0000_s1053" style="position:absolute;margin-left:-27.55pt;margin-top:555.8pt;width:176.95pt;height:219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" filled="f" stroked="f" strokecolor="black [3213]">
                <v:textbox inset="0,0,0,0">
                  <w:txbxContent>
                    <w:p w14:paraId="655D9B80" w14:textId="77777777" w:rsidR="0020596C" w:rsidRPr="0020596C" w:rsidRDefault="00717841" w:rsidP="002059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{societe_nom}</w:t>
                      </w:r>
                    </w:p>
                    <w:p w14:paraId="53237503" w14:textId="77777777" w:rsidR="0020596C" w:rsidRDefault="0020596C" w:rsidP="00205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c’est aussi :</w:t>
                      </w:r>
                    </w:p>
                    <w:p w14:paraId="124CC311" w14:textId="77777777" w:rsidR="0020596C" w:rsidRPr="004D5E76" w:rsidRDefault="0020596C" w:rsidP="0020596C">
                      <w:pPr>
                        <w:spacing w:after="0" w:line="240" w:lineRule="auto"/>
                        <w:rPr>
                          <w:bCs/>
                          <w:iCs/>
                          <w:sz w:val="8"/>
                        </w:rPr>
                      </w:pPr>
                    </w:p>
                    <w:p w14:paraId="25E427E3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A</w:t>
                      </w:r>
                    </w:p>
                    <w:p w14:paraId="3CDAF898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B</w:t>
                      </w:r>
                    </w:p>
                    <w:p w14:paraId="377FC3D9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C</w:t>
                      </w:r>
                    </w:p>
                    <w:p w14:paraId="3B893380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CE</w:t>
                      </w:r>
                    </w:p>
                    <w:p w14:paraId="19897CE9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BE</w:t>
                      </w:r>
                    </w:p>
                    <w:p w14:paraId="4A89AE17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D</w:t>
                      </w:r>
                    </w:p>
                    <w:p w14:paraId="1EE89215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FIMO - FCO</w:t>
                      </w:r>
                    </w:p>
                    <w:p w14:paraId="5B38EE6B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Titre professionnel :</w:t>
                      </w:r>
                    </w:p>
                    <w:p w14:paraId="321F60F4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CTRMP</w:t>
                      </w:r>
                    </w:p>
                    <w:p w14:paraId="78D7418F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CTRMTV</w:t>
                      </w:r>
                    </w:p>
                    <w:p w14:paraId="74FB11BE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CTRIV</w:t>
                      </w:r>
                    </w:p>
                    <w:p w14:paraId="5EE49D88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Agent magasinier</w:t>
                      </w:r>
                    </w:p>
                    <w:p w14:paraId="037C5FD3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Conduite rationnelle</w:t>
                      </w:r>
                    </w:p>
                    <w:p w14:paraId="5574C6F7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4D5E76">
                        <w:rPr>
                          <w:sz w:val="18"/>
                        </w:rPr>
                        <w:t>S.S.T.</w:t>
                      </w:r>
                    </w:p>
                    <w:p w14:paraId="7C01DD19" w14:textId="77777777" w:rsidR="00C330F5" w:rsidRDefault="00C330F5" w:rsidP="004C61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4DD0B8" wp14:editId="74D8761B">
                <wp:simplePos x="0" y="0"/>
                <wp:positionH relativeFrom="column">
                  <wp:posOffset>-350520</wp:posOffset>
                </wp:positionH>
                <wp:positionV relativeFrom="paragraph">
                  <wp:posOffset>9944735</wp:posOffset>
                </wp:positionV>
                <wp:extent cx="2411730" cy="305435"/>
                <wp:effectExtent l="0" t="0" r="7620" b="18415"/>
                <wp:wrapNone/>
                <wp:docPr id="1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75459" w14:textId="77777777" w:rsidR="00C330F5" w:rsidRPr="00FA40D8" w:rsidRDefault="00C330F5" w:rsidP="004C61C8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FA40D8">
                              <w:rPr>
                                <w:sz w:val="18"/>
                              </w:rPr>
                              <w:t>Document recto / verso</w:t>
                            </w:r>
                            <w:r w:rsidRPr="00FA40D8">
                              <w:rPr>
                                <w:sz w:val="18"/>
                              </w:rPr>
                              <w:br/>
                              <w:t>Toute copie doit comporter les deux faces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DD0B8" id="Rectangle 122" o:spid="_x0000_s1054" style="position:absolute;margin-left:-27.6pt;margin-top:783.05pt;width:189.9pt;height:24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" filled="f" stroked="f" strokecolor="#969696">
                <v:textbox inset="0,0,0,0">
                  <w:txbxContent>
                    <w:p w14:paraId="41A75459" w14:textId="77777777" w:rsidR="00C330F5" w:rsidRPr="00FA40D8" w:rsidRDefault="00C330F5" w:rsidP="004C61C8">
                      <w:pPr>
                        <w:tabs>
                          <w:tab w:val="left" w:pos="2160"/>
                        </w:tabs>
                        <w:jc w:val="center"/>
                        <w:rPr>
                          <w:sz w:val="18"/>
                        </w:rPr>
                      </w:pPr>
                      <w:r w:rsidRPr="00FA40D8">
                        <w:rPr>
                          <w:sz w:val="18"/>
                        </w:rPr>
                        <w:t>Document recto / verso</w:t>
                      </w:r>
                      <w:r w:rsidRPr="00FA40D8">
                        <w:rPr>
                          <w:sz w:val="18"/>
                        </w:rPr>
                        <w:br/>
                        <w:t>Toute copie doit comporter les deux faces</w:t>
                      </w: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58CAE03" wp14:editId="00FC5886">
                <wp:simplePos x="0" y="0"/>
                <wp:positionH relativeFrom="column">
                  <wp:posOffset>-369570</wp:posOffset>
                </wp:positionH>
                <wp:positionV relativeFrom="paragraph">
                  <wp:posOffset>3599815</wp:posOffset>
                </wp:positionV>
                <wp:extent cx="2247265" cy="2790825"/>
                <wp:effectExtent l="0" t="0" r="635" b="9525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6F61F" w14:textId="77777777" w:rsidR="0020596C" w:rsidRPr="0020596C" w:rsidRDefault="00717841" w:rsidP="00205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societe_nom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63BCC785" w14:textId="77777777" w:rsidR="0020596C" w:rsidRDefault="0020596C" w:rsidP="00205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c’est aussi :</w:t>
                            </w:r>
                          </w:p>
                          <w:p w14:paraId="5C3F255D" w14:textId="77777777" w:rsidR="0020596C" w:rsidRPr="004D5E76" w:rsidRDefault="0020596C" w:rsidP="0020596C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z w:val="8"/>
                              </w:rPr>
                            </w:pPr>
                          </w:p>
                          <w:p w14:paraId="7D8937C6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A</w:t>
                            </w:r>
                          </w:p>
                          <w:p w14:paraId="142DA2B7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B</w:t>
                            </w:r>
                          </w:p>
                          <w:p w14:paraId="35C7FCA8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C</w:t>
                            </w:r>
                          </w:p>
                          <w:p w14:paraId="54347905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CE</w:t>
                            </w:r>
                          </w:p>
                          <w:p w14:paraId="7C13934C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BE</w:t>
                            </w:r>
                          </w:p>
                          <w:p w14:paraId="1606CCB0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D</w:t>
                            </w:r>
                          </w:p>
                          <w:p w14:paraId="1DE73C01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FIMO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FCO</w:t>
                            </w:r>
                            <w:proofErr w:type="spellEnd"/>
                          </w:p>
                          <w:p w14:paraId="4AF5B174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Titre professionnel :</w:t>
                            </w:r>
                          </w:p>
                          <w:p w14:paraId="4EA586BB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CTRMP</w:t>
                            </w:r>
                            <w:proofErr w:type="spellEnd"/>
                          </w:p>
                          <w:p w14:paraId="3F2E9ABC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CTRMTV</w:t>
                            </w:r>
                            <w:proofErr w:type="spellEnd"/>
                          </w:p>
                          <w:p w14:paraId="79F3003A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CTRIV</w:t>
                            </w:r>
                            <w:proofErr w:type="spellEnd"/>
                          </w:p>
                          <w:p w14:paraId="7A5C9A6B" w14:textId="77777777" w:rsidR="0020596C" w:rsidRDefault="0020596C" w:rsidP="0020596C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Agent magasinier</w:t>
                            </w:r>
                          </w:p>
                          <w:p w14:paraId="4D9CE3B2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Conduite rationnelle</w:t>
                            </w:r>
                          </w:p>
                          <w:p w14:paraId="16D80200" w14:textId="77777777" w:rsidR="0020596C" w:rsidRDefault="0020596C" w:rsidP="002059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4D5E76">
                              <w:rPr>
                                <w:sz w:val="18"/>
                              </w:rPr>
                              <w:t>S.S.T</w:t>
                            </w:r>
                            <w:proofErr w:type="spellEnd"/>
                            <w:r w:rsidRPr="004D5E76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7D187C6" w14:textId="77777777" w:rsidR="00C330F5" w:rsidRDefault="00C330F5" w:rsidP="004C61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CAE03" id="Rectangle 99" o:spid="_x0000_s1055" style="position:absolute;margin-left:-29.1pt;margin-top:283.45pt;width:176.95pt;height:219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" filled="f" stroked="f" strokecolor="black [3213]">
                <v:textbox inset="0,0,0,0">
                  <w:txbxContent>
                    <w:p w14:paraId="1A26F61F" w14:textId="77777777" w:rsidR="0020596C" w:rsidRPr="0020596C" w:rsidRDefault="00717841" w:rsidP="002059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{societe_nom}</w:t>
                      </w:r>
                    </w:p>
                    <w:p w14:paraId="63BCC785" w14:textId="77777777" w:rsidR="0020596C" w:rsidRDefault="0020596C" w:rsidP="002059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c’est aussi :</w:t>
                      </w:r>
                    </w:p>
                    <w:p w14:paraId="5C3F255D" w14:textId="77777777" w:rsidR="0020596C" w:rsidRPr="004D5E76" w:rsidRDefault="0020596C" w:rsidP="0020596C">
                      <w:pPr>
                        <w:spacing w:after="0" w:line="240" w:lineRule="auto"/>
                        <w:rPr>
                          <w:bCs/>
                          <w:iCs/>
                          <w:sz w:val="8"/>
                        </w:rPr>
                      </w:pPr>
                    </w:p>
                    <w:p w14:paraId="7D8937C6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A</w:t>
                      </w:r>
                    </w:p>
                    <w:p w14:paraId="142DA2B7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B</w:t>
                      </w:r>
                    </w:p>
                    <w:p w14:paraId="35C7FCA8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C</w:t>
                      </w:r>
                    </w:p>
                    <w:p w14:paraId="54347905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CE</w:t>
                      </w:r>
                    </w:p>
                    <w:p w14:paraId="7C13934C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BE</w:t>
                      </w:r>
                    </w:p>
                    <w:p w14:paraId="1606CCB0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D</w:t>
                      </w:r>
                    </w:p>
                    <w:p w14:paraId="1DE73C01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FIMO - FCO</w:t>
                      </w:r>
                    </w:p>
                    <w:p w14:paraId="4AF5B174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Titre professionnel :</w:t>
                      </w:r>
                    </w:p>
                    <w:p w14:paraId="4EA586BB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CTRMP</w:t>
                      </w:r>
                    </w:p>
                    <w:p w14:paraId="3F2E9ABC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CTRMTV</w:t>
                      </w:r>
                    </w:p>
                    <w:p w14:paraId="79F3003A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CTRIV</w:t>
                      </w:r>
                    </w:p>
                    <w:p w14:paraId="7A5C9A6B" w14:textId="77777777" w:rsidR="0020596C" w:rsidRDefault="0020596C" w:rsidP="0020596C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Agent magasinier</w:t>
                      </w:r>
                    </w:p>
                    <w:p w14:paraId="4D9CE3B2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Conduite rationnelle</w:t>
                      </w:r>
                    </w:p>
                    <w:p w14:paraId="16D80200" w14:textId="77777777" w:rsidR="0020596C" w:rsidRDefault="0020596C" w:rsidP="002059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4D5E76">
                        <w:rPr>
                          <w:sz w:val="18"/>
                        </w:rPr>
                        <w:t>S.S.T.</w:t>
                      </w:r>
                    </w:p>
                    <w:p w14:paraId="77D187C6" w14:textId="77777777" w:rsidR="00C330F5" w:rsidRDefault="00C330F5" w:rsidP="004C61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7EB5B1" wp14:editId="1E8987B2">
                <wp:simplePos x="0" y="0"/>
                <wp:positionH relativeFrom="column">
                  <wp:posOffset>-349885</wp:posOffset>
                </wp:positionH>
                <wp:positionV relativeFrom="paragraph">
                  <wp:posOffset>6374130</wp:posOffset>
                </wp:positionV>
                <wp:extent cx="2411730" cy="305435"/>
                <wp:effectExtent l="0" t="0" r="7620" b="18415"/>
                <wp:wrapNone/>
                <wp:docPr id="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800C" w14:textId="77777777" w:rsidR="00C330F5" w:rsidRPr="00FA40D8" w:rsidRDefault="00C330F5" w:rsidP="004C61C8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FA40D8">
                              <w:rPr>
                                <w:sz w:val="18"/>
                              </w:rPr>
                              <w:t>Document recto / verso</w:t>
                            </w:r>
                            <w:r w:rsidRPr="00FA40D8">
                              <w:rPr>
                                <w:sz w:val="18"/>
                              </w:rPr>
                              <w:br/>
                              <w:t>Toute copie doit comporter les deux faces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B5B1" id="Rectangle 108" o:spid="_x0000_s1056" style="position:absolute;margin-left:-27.55pt;margin-top:501.9pt;width:189.9pt;height:24.0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" filled="f" stroked="f" strokecolor="#969696">
                <v:textbox inset="0,0,0,0">
                  <w:txbxContent>
                    <w:p w14:paraId="0A09800C" w14:textId="77777777" w:rsidR="00C330F5" w:rsidRPr="00FA40D8" w:rsidRDefault="00C330F5" w:rsidP="004C61C8">
                      <w:pPr>
                        <w:tabs>
                          <w:tab w:val="left" w:pos="2160"/>
                        </w:tabs>
                        <w:jc w:val="center"/>
                        <w:rPr>
                          <w:sz w:val="18"/>
                        </w:rPr>
                      </w:pPr>
                      <w:r w:rsidRPr="00FA40D8">
                        <w:rPr>
                          <w:sz w:val="18"/>
                        </w:rPr>
                        <w:t>Document recto / verso</w:t>
                      </w:r>
                      <w:r w:rsidRPr="00FA40D8">
                        <w:rPr>
                          <w:sz w:val="18"/>
                        </w:rPr>
                        <w:br/>
                        <w:t>Toute copie doit comporter les deux faces</w:t>
                      </w: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6F11CEE" wp14:editId="6027A7EC">
                <wp:simplePos x="0" y="0"/>
                <wp:positionH relativeFrom="column">
                  <wp:posOffset>-349885</wp:posOffset>
                </wp:positionH>
                <wp:positionV relativeFrom="paragraph">
                  <wp:posOffset>-79255</wp:posOffset>
                </wp:positionV>
                <wp:extent cx="2247265" cy="3035043"/>
                <wp:effectExtent l="0" t="0" r="635" b="13335"/>
                <wp:wrapNone/>
                <wp:docPr id="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035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3DE0" w14:textId="77777777" w:rsidR="0020596C" w:rsidRPr="0020596C" w:rsidRDefault="00717841" w:rsidP="002059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societe_nom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6398B6AE" w14:textId="77777777" w:rsidR="00C330F5" w:rsidRDefault="00C330F5" w:rsidP="004D5E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c’est aussi :</w:t>
                            </w:r>
                          </w:p>
                          <w:p w14:paraId="74A5183C" w14:textId="77777777" w:rsidR="00C330F5" w:rsidRPr="004D5E76" w:rsidRDefault="00C330F5" w:rsidP="004D5E76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z w:val="8"/>
                              </w:rPr>
                            </w:pPr>
                          </w:p>
                          <w:p w14:paraId="7C9FACA1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A</w:t>
                            </w:r>
                          </w:p>
                          <w:p w14:paraId="14AE9FFE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B</w:t>
                            </w:r>
                          </w:p>
                          <w:p w14:paraId="0A3C7E5C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C</w:t>
                            </w:r>
                          </w:p>
                          <w:p w14:paraId="4DC853E8" w14:textId="77777777" w:rsidR="00C330F5" w:rsidRDefault="00A75DD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CE</w:t>
                            </w:r>
                          </w:p>
                          <w:p w14:paraId="1947C5DF" w14:textId="77777777" w:rsidR="00C330F5" w:rsidRDefault="00A75DD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BE</w:t>
                            </w:r>
                          </w:p>
                          <w:p w14:paraId="717EC6A3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Permis D</w:t>
                            </w:r>
                          </w:p>
                          <w:p w14:paraId="2797581F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FIMO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FCO</w:t>
                            </w:r>
                            <w:proofErr w:type="spellEnd"/>
                          </w:p>
                          <w:p w14:paraId="741C6F4E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Titre professionnel :</w:t>
                            </w:r>
                          </w:p>
                          <w:p w14:paraId="01E6FF92" w14:textId="77777777" w:rsidR="00C330F5" w:rsidRDefault="00C330F5" w:rsidP="002E2A9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CTRMP</w:t>
                            </w:r>
                            <w:proofErr w:type="spellEnd"/>
                          </w:p>
                          <w:p w14:paraId="15E73DD0" w14:textId="77777777" w:rsidR="00C330F5" w:rsidRDefault="00C330F5" w:rsidP="002E2A9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CTRMTV</w:t>
                            </w:r>
                            <w:proofErr w:type="spellEnd"/>
                          </w:p>
                          <w:p w14:paraId="633B09C3" w14:textId="77777777" w:rsidR="00C330F5" w:rsidRDefault="00C330F5" w:rsidP="002E2A9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CTRIV</w:t>
                            </w:r>
                            <w:proofErr w:type="spellEnd"/>
                          </w:p>
                          <w:p w14:paraId="6AF26D55" w14:textId="77777777" w:rsidR="00C330F5" w:rsidRDefault="00C330F5" w:rsidP="002E2A9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Agent magasinier</w:t>
                            </w:r>
                          </w:p>
                          <w:p w14:paraId="71593A81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Conduite rationnelle</w:t>
                            </w:r>
                          </w:p>
                          <w:p w14:paraId="072664F9" w14:textId="77777777" w:rsidR="00C330F5" w:rsidRDefault="00C330F5" w:rsidP="002E2A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4D5E76">
                              <w:rPr>
                                <w:sz w:val="18"/>
                              </w:rPr>
                              <w:t>S.S.T</w:t>
                            </w:r>
                            <w:proofErr w:type="spellEnd"/>
                            <w:r w:rsidRPr="004D5E76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11CEE" id="Rectangle 87" o:spid="_x0000_s1057" style="position:absolute;margin-left:-27.55pt;margin-top:-6.25pt;width:176.95pt;height:23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" filled="f" stroked="f" strokecolor="black [3213]">
                <v:textbox inset="0,0,0,0">
                  <w:txbxContent>
                    <w:p w14:paraId="7BFE3DE0" w14:textId="77777777" w:rsidR="0020596C" w:rsidRPr="0020596C" w:rsidRDefault="00717841" w:rsidP="002059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{societe_nom}</w:t>
                      </w:r>
                    </w:p>
                    <w:p w14:paraId="6398B6AE" w14:textId="77777777" w:rsidR="00C330F5" w:rsidRDefault="00C330F5" w:rsidP="004D5E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c’est aussi :</w:t>
                      </w:r>
                    </w:p>
                    <w:p w14:paraId="74A5183C" w14:textId="77777777" w:rsidR="00C330F5" w:rsidRPr="004D5E76" w:rsidRDefault="00C330F5" w:rsidP="004D5E76">
                      <w:pPr>
                        <w:spacing w:after="0" w:line="240" w:lineRule="auto"/>
                        <w:rPr>
                          <w:bCs/>
                          <w:iCs/>
                          <w:sz w:val="8"/>
                        </w:rPr>
                      </w:pPr>
                    </w:p>
                    <w:p w14:paraId="7C9FACA1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A</w:t>
                      </w:r>
                    </w:p>
                    <w:p w14:paraId="14AE9FFE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B</w:t>
                      </w:r>
                    </w:p>
                    <w:p w14:paraId="0A3C7E5C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C</w:t>
                      </w:r>
                    </w:p>
                    <w:p w14:paraId="4DC853E8" w14:textId="77777777" w:rsidR="00C330F5" w:rsidRDefault="00A75DD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CE</w:t>
                      </w:r>
                    </w:p>
                    <w:p w14:paraId="1947C5DF" w14:textId="77777777" w:rsidR="00C330F5" w:rsidRDefault="00A75DD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BE</w:t>
                      </w:r>
                    </w:p>
                    <w:p w14:paraId="717EC6A3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Permis D</w:t>
                      </w:r>
                    </w:p>
                    <w:p w14:paraId="2797581F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FIMO - FCO</w:t>
                      </w:r>
                    </w:p>
                    <w:p w14:paraId="741C6F4E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Titre professionnel :</w:t>
                      </w:r>
                    </w:p>
                    <w:p w14:paraId="01E6FF92" w14:textId="77777777" w:rsidR="00C330F5" w:rsidRDefault="00C330F5" w:rsidP="002E2A9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CTRMP</w:t>
                      </w:r>
                    </w:p>
                    <w:p w14:paraId="15E73DD0" w14:textId="77777777" w:rsidR="00C330F5" w:rsidRDefault="00C330F5" w:rsidP="002E2A9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CTRMTV</w:t>
                      </w:r>
                    </w:p>
                    <w:p w14:paraId="633B09C3" w14:textId="77777777" w:rsidR="00C330F5" w:rsidRDefault="00C330F5" w:rsidP="002E2A9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CTRIV</w:t>
                      </w:r>
                    </w:p>
                    <w:p w14:paraId="6AF26D55" w14:textId="77777777" w:rsidR="00C330F5" w:rsidRDefault="00C330F5" w:rsidP="002E2A9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Agent magasinier</w:t>
                      </w:r>
                    </w:p>
                    <w:p w14:paraId="71593A81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Conduite rationnelle</w:t>
                      </w:r>
                    </w:p>
                    <w:p w14:paraId="072664F9" w14:textId="77777777" w:rsidR="00C330F5" w:rsidRDefault="00C330F5" w:rsidP="002E2A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4D5E76">
                        <w:rPr>
                          <w:sz w:val="18"/>
                        </w:rPr>
                        <w:t>S.S.T.</w:t>
                      </w: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559098" wp14:editId="28D2F1AD">
                <wp:simplePos x="0" y="0"/>
                <wp:positionH relativeFrom="column">
                  <wp:posOffset>-350520</wp:posOffset>
                </wp:positionH>
                <wp:positionV relativeFrom="paragraph">
                  <wp:posOffset>3059372</wp:posOffset>
                </wp:positionV>
                <wp:extent cx="2411730" cy="332163"/>
                <wp:effectExtent l="0" t="0" r="7620" b="1079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32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1107" w14:textId="77777777" w:rsidR="00C330F5" w:rsidRPr="00FA40D8" w:rsidRDefault="00C330F5" w:rsidP="009C798F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FA40D8">
                              <w:rPr>
                                <w:sz w:val="18"/>
                              </w:rPr>
                              <w:t>Document recto / verso</w:t>
                            </w:r>
                            <w:r w:rsidRPr="00FA40D8">
                              <w:rPr>
                                <w:sz w:val="18"/>
                              </w:rPr>
                              <w:br/>
                              <w:t>Toute copie doit comporter les deux faces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59098" id="Rectangle 9" o:spid="_x0000_s1058" style="position:absolute;margin-left:-27.6pt;margin-top:240.9pt;width:189.9pt;height:26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" filled="f" stroked="f" strokecolor="#969696">
                <v:textbox inset="0,0,0,0">
                  <w:txbxContent>
                    <w:p w14:paraId="7ED51107" w14:textId="77777777" w:rsidR="00C330F5" w:rsidRPr="00FA40D8" w:rsidRDefault="00C330F5" w:rsidP="009C798F">
                      <w:pPr>
                        <w:tabs>
                          <w:tab w:val="left" w:pos="2160"/>
                        </w:tabs>
                        <w:jc w:val="center"/>
                        <w:rPr>
                          <w:sz w:val="18"/>
                        </w:rPr>
                      </w:pPr>
                      <w:r w:rsidRPr="00FA40D8">
                        <w:rPr>
                          <w:sz w:val="18"/>
                        </w:rPr>
                        <w:t>Document recto / verso</w:t>
                      </w:r>
                      <w:r w:rsidRPr="00FA40D8">
                        <w:rPr>
                          <w:sz w:val="18"/>
                        </w:rPr>
                        <w:br/>
                        <w:t>Toute copie doit comporter les deux faces</w:t>
                      </w:r>
                    </w:p>
                  </w:txbxContent>
                </v:textbox>
              </v:rect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F94C3B" wp14:editId="26EE5F7B">
                <wp:simplePos x="0" y="0"/>
                <wp:positionH relativeFrom="column">
                  <wp:posOffset>2026920</wp:posOffset>
                </wp:positionH>
                <wp:positionV relativeFrom="paragraph">
                  <wp:posOffset>-227965</wp:posOffset>
                </wp:positionV>
                <wp:extent cx="0" cy="10692130"/>
                <wp:effectExtent l="0" t="0" r="19050" b="1397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51724" id="AutoShape 76" o:spid="_x0000_s1026" type="#_x0000_t32" style="position:absolute;margin-left:159.6pt;margin-top:-17.95pt;width:0;height:841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" strokecolor="#bfbfbf [2412]">
                <v:stroke dashstyle="dash"/>
              </v:shape>
            </w:pict>
          </mc:Fallback>
        </mc:AlternateContent>
      </w:r>
      <w:r w:rsidR="000553F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D1C8D4" wp14:editId="761F5A4E">
                <wp:simplePos x="0" y="0"/>
                <wp:positionH relativeFrom="column">
                  <wp:posOffset>4606290</wp:posOffset>
                </wp:positionH>
                <wp:positionV relativeFrom="paragraph">
                  <wp:posOffset>-227965</wp:posOffset>
                </wp:positionV>
                <wp:extent cx="0" cy="10692130"/>
                <wp:effectExtent l="0" t="0" r="19050" b="1397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D5B04" id="AutoShape 77" o:spid="_x0000_s1026" type="#_x0000_t32" style="position:absolute;margin-left:362.7pt;margin-top:-17.95pt;width:0;height:841.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" strokecolor="#bfbfbf [2412]">
                <v:stroke dashstyle="dash"/>
              </v:shape>
            </w:pict>
          </mc:Fallback>
        </mc:AlternateContent>
      </w:r>
    </w:p>
    <w:sectPr w:rsidR="00727AB1" w:rsidRPr="009C5A96" w:rsidSect="0057293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32B"/>
    <w:multiLevelType w:val="hybridMultilevel"/>
    <w:tmpl w:val="31DE5F6E"/>
    <w:lvl w:ilvl="0" w:tplc="E5CC83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80FA2"/>
    <w:multiLevelType w:val="hybridMultilevel"/>
    <w:tmpl w:val="2528E06C"/>
    <w:lvl w:ilvl="0" w:tplc="F746EA0A">
      <w:start w:val="123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8F"/>
    <w:rsid w:val="00004CBF"/>
    <w:rsid w:val="00046F14"/>
    <w:rsid w:val="000553FE"/>
    <w:rsid w:val="0006381E"/>
    <w:rsid w:val="000F183F"/>
    <w:rsid w:val="001513D2"/>
    <w:rsid w:val="00154C37"/>
    <w:rsid w:val="001B58F6"/>
    <w:rsid w:val="001C705C"/>
    <w:rsid w:val="001E780E"/>
    <w:rsid w:val="0020596C"/>
    <w:rsid w:val="002107DC"/>
    <w:rsid w:val="002328F1"/>
    <w:rsid w:val="002E2A99"/>
    <w:rsid w:val="002E6CDF"/>
    <w:rsid w:val="003070E0"/>
    <w:rsid w:val="00323040"/>
    <w:rsid w:val="0034161B"/>
    <w:rsid w:val="00343E20"/>
    <w:rsid w:val="003D7550"/>
    <w:rsid w:val="003E53FD"/>
    <w:rsid w:val="003F6088"/>
    <w:rsid w:val="00403091"/>
    <w:rsid w:val="00423DAF"/>
    <w:rsid w:val="00424521"/>
    <w:rsid w:val="0042630E"/>
    <w:rsid w:val="0044435D"/>
    <w:rsid w:val="00457992"/>
    <w:rsid w:val="00466F38"/>
    <w:rsid w:val="004B2234"/>
    <w:rsid w:val="004B41D6"/>
    <w:rsid w:val="004C61C8"/>
    <w:rsid w:val="004D0ECE"/>
    <w:rsid w:val="004D5E76"/>
    <w:rsid w:val="005023C6"/>
    <w:rsid w:val="00560849"/>
    <w:rsid w:val="00572936"/>
    <w:rsid w:val="0059514F"/>
    <w:rsid w:val="006063AA"/>
    <w:rsid w:val="0061513E"/>
    <w:rsid w:val="00634905"/>
    <w:rsid w:val="00640A79"/>
    <w:rsid w:val="006B5E0A"/>
    <w:rsid w:val="006C235B"/>
    <w:rsid w:val="006E31DC"/>
    <w:rsid w:val="007104A9"/>
    <w:rsid w:val="00717841"/>
    <w:rsid w:val="00727AB1"/>
    <w:rsid w:val="00750169"/>
    <w:rsid w:val="00793334"/>
    <w:rsid w:val="007C72B9"/>
    <w:rsid w:val="007E1F25"/>
    <w:rsid w:val="007E7D25"/>
    <w:rsid w:val="0080208B"/>
    <w:rsid w:val="00872D95"/>
    <w:rsid w:val="00874A0B"/>
    <w:rsid w:val="00875871"/>
    <w:rsid w:val="0088560F"/>
    <w:rsid w:val="008A5AA7"/>
    <w:rsid w:val="008F38D7"/>
    <w:rsid w:val="00937EB9"/>
    <w:rsid w:val="0095452B"/>
    <w:rsid w:val="0096535F"/>
    <w:rsid w:val="00993384"/>
    <w:rsid w:val="009C5A96"/>
    <w:rsid w:val="009C798F"/>
    <w:rsid w:val="00A51DF8"/>
    <w:rsid w:val="00A75DD5"/>
    <w:rsid w:val="00AC1745"/>
    <w:rsid w:val="00AD6780"/>
    <w:rsid w:val="00AE59C5"/>
    <w:rsid w:val="00AE6CBE"/>
    <w:rsid w:val="00B0399B"/>
    <w:rsid w:val="00B229EE"/>
    <w:rsid w:val="00B358D7"/>
    <w:rsid w:val="00C208C3"/>
    <w:rsid w:val="00C330F5"/>
    <w:rsid w:val="00C570B5"/>
    <w:rsid w:val="00C650FF"/>
    <w:rsid w:val="00C81750"/>
    <w:rsid w:val="00CA3832"/>
    <w:rsid w:val="00CF520B"/>
    <w:rsid w:val="00D029B7"/>
    <w:rsid w:val="00D14BD4"/>
    <w:rsid w:val="00D243A7"/>
    <w:rsid w:val="00D24803"/>
    <w:rsid w:val="00D25923"/>
    <w:rsid w:val="00D44C33"/>
    <w:rsid w:val="00D53912"/>
    <w:rsid w:val="00D56120"/>
    <w:rsid w:val="00D83250"/>
    <w:rsid w:val="00DF00F5"/>
    <w:rsid w:val="00E37CB9"/>
    <w:rsid w:val="00E907DB"/>
    <w:rsid w:val="00EC1591"/>
    <w:rsid w:val="00ED0694"/>
    <w:rsid w:val="00ED5DAA"/>
    <w:rsid w:val="00EE7CB7"/>
    <w:rsid w:val="00F327CB"/>
    <w:rsid w:val="00F36B02"/>
    <w:rsid w:val="00F4316B"/>
    <w:rsid w:val="00F8075E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DD96"/>
  <w15:docId w15:val="{92A725F2-7423-48D3-92B5-77AC780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45"/>
  </w:style>
  <w:style w:type="paragraph" w:styleId="Titre1">
    <w:name w:val="heading 1"/>
    <w:basedOn w:val="Normal"/>
    <w:next w:val="Normal"/>
    <w:link w:val="Titre1Car"/>
    <w:qFormat/>
    <w:rsid w:val="004D5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5E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43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51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D5E76"/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D5E76"/>
    <w:rPr>
      <w:rFonts w:ascii="Times New Roman" w:eastAsia="Times New Roman" w:hAnsi="Times New Roman" w:cs="Times New Roman"/>
      <w:b/>
      <w:bCs/>
      <w:sz w:val="4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TURPEAU FORMATION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Jérôme Boulesteix</cp:lastModifiedBy>
  <cp:revision>7</cp:revision>
  <cp:lastPrinted>2022-01-07T04:23:00Z</cp:lastPrinted>
  <dcterms:created xsi:type="dcterms:W3CDTF">2022-01-06T17:12:00Z</dcterms:created>
  <dcterms:modified xsi:type="dcterms:W3CDTF">2022-01-07T12:27:00Z</dcterms:modified>
</cp:coreProperties>
</file>